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77" w:rsidRPr="004C2EBE" w:rsidRDefault="00B26E39" w:rsidP="00B12077">
      <w:pPr>
        <w:jc w:val="left"/>
        <w:rPr>
          <w:rFonts w:asciiTheme="minorEastAsia" w:hAnsiTheme="minorEastAsia"/>
        </w:rPr>
      </w:pPr>
      <w:r w:rsidRPr="004C2EBE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145C4" wp14:editId="789E258D">
                <wp:simplePos x="0" y="0"/>
                <wp:positionH relativeFrom="margin">
                  <wp:posOffset>-235585</wp:posOffset>
                </wp:positionH>
                <wp:positionV relativeFrom="paragraph">
                  <wp:posOffset>-76835</wp:posOffset>
                </wp:positionV>
                <wp:extent cx="971550" cy="29527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7F16" w:rsidRDefault="00B26E39" w:rsidP="003D01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47F16">
                              <w:rPr>
                                <w:rFonts w:hint="eastAsia"/>
                              </w:rPr>
                              <w:t>別紙１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145C4" id="正方形/長方形 4" o:spid="_x0000_s1026" style="position:absolute;margin-left:-18.55pt;margin-top:-6.05pt;width:76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" fillcolor="window" stroked="f" strokeweight="1pt">
                <v:textbox>
                  <w:txbxContent>
                    <w:p w:rsidR="00E47F16" w:rsidRDefault="00B26E39" w:rsidP="003D01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E47F16">
                        <w:rPr>
                          <w:rFonts w:hint="eastAsia"/>
                        </w:rPr>
                        <w:t>別紙１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95692" w:rsidRPr="004C2EBE" w:rsidRDefault="00D95692" w:rsidP="003E3195">
      <w:pPr>
        <w:ind w:firstLineChars="1600" w:firstLine="3840"/>
        <w:rPr>
          <w:rFonts w:asciiTheme="minorEastAsia" w:hAnsiTheme="minorEastAsia"/>
          <w:sz w:val="24"/>
        </w:rPr>
      </w:pPr>
      <w:r w:rsidRPr="004C2EBE">
        <w:rPr>
          <w:rFonts w:asciiTheme="minorEastAsia" w:hAnsiTheme="minorEastAsia" w:hint="eastAsia"/>
          <w:sz w:val="24"/>
        </w:rPr>
        <w:t>事業計画書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95692" w:rsidRPr="004C2EBE" w:rsidTr="00A75C0B">
        <w:trPr>
          <w:trHeight w:val="66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5692" w:rsidRPr="004C2EBE" w:rsidRDefault="007763E0" w:rsidP="00AB782C">
            <w:pPr>
              <w:jc w:val="center"/>
              <w:rPr>
                <w:rFonts w:asciiTheme="minorEastAsia" w:hAnsiTheme="minorEastAsia"/>
              </w:rPr>
            </w:pPr>
            <w:r w:rsidRPr="004C2EBE">
              <w:rPr>
                <w:rFonts w:asciiTheme="minorEastAsia" w:hAnsiTheme="minorEastAsia" w:hint="eastAsia"/>
              </w:rPr>
              <w:t>事業</w:t>
            </w:r>
            <w:r w:rsidR="00D95692" w:rsidRPr="004C2EBE">
              <w:rPr>
                <w:rFonts w:asciiTheme="minorEastAsia" w:hAnsiTheme="minorEastAsia" w:hint="eastAsia"/>
              </w:rPr>
              <w:t>の名称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692" w:rsidRPr="004C2EBE" w:rsidRDefault="00D95692" w:rsidP="003004C4">
            <w:pPr>
              <w:rPr>
                <w:rFonts w:asciiTheme="minorEastAsia" w:hAnsiTheme="minorEastAsia"/>
              </w:rPr>
            </w:pPr>
          </w:p>
        </w:tc>
      </w:tr>
      <w:tr w:rsidR="00277ECA" w:rsidRPr="004C2EBE" w:rsidTr="00EF17C8">
        <w:trPr>
          <w:trHeight w:val="3885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ECA" w:rsidRPr="004C2EBE" w:rsidRDefault="00277ECA" w:rsidP="00EF17C8">
            <w:pPr>
              <w:ind w:leftChars="200" w:left="420" w:firstLineChars="200" w:firstLine="420"/>
              <w:rPr>
                <w:rFonts w:asciiTheme="minorEastAsia" w:hAnsiTheme="minorEastAsia"/>
              </w:rPr>
            </w:pPr>
            <w:r w:rsidRPr="004C2EBE"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ECA" w:rsidRPr="004C2EBE" w:rsidRDefault="00277ECA" w:rsidP="00EF17C8">
            <w:pPr>
              <w:rPr>
                <w:rFonts w:asciiTheme="minorEastAsia" w:hAnsiTheme="minorEastAsia"/>
              </w:rPr>
            </w:pPr>
            <w:r w:rsidRPr="004C2EBE">
              <w:rPr>
                <w:rFonts w:asciiTheme="minorEastAsia" w:hAnsiTheme="minorEastAsia" w:hint="eastAsia"/>
              </w:rPr>
              <w:t>（※）</w:t>
            </w:r>
          </w:p>
        </w:tc>
      </w:tr>
    </w:tbl>
    <w:p w:rsidR="00EF17C8" w:rsidRPr="004C2EBE" w:rsidRDefault="00EF17C8" w:rsidP="00EF17C8">
      <w:pPr>
        <w:ind w:leftChars="-135" w:left="208" w:rightChars="-405" w:right="-850" w:hangingChars="234" w:hanging="491"/>
        <w:rPr>
          <w:rFonts w:asciiTheme="minorEastAsia" w:hAnsiTheme="minorEastAsia"/>
        </w:rPr>
      </w:pPr>
      <w:r w:rsidRPr="004C2EBE">
        <w:rPr>
          <w:rFonts w:asciiTheme="minorEastAsia" w:hAnsiTheme="minorEastAsia" w:hint="eastAsia"/>
        </w:rPr>
        <w:t>（※）</w:t>
      </w:r>
      <w:r w:rsidR="00303587" w:rsidRPr="004C2EBE">
        <w:rPr>
          <w:rFonts w:asciiTheme="minorEastAsia" w:hAnsiTheme="minorEastAsia" w:hint="eastAsia"/>
        </w:rPr>
        <w:t xml:space="preserve">　</w:t>
      </w:r>
      <w:r w:rsidRPr="004C2EBE">
        <w:rPr>
          <w:rFonts w:asciiTheme="minorEastAsia" w:hAnsiTheme="minorEastAsia" w:hint="eastAsia"/>
        </w:rPr>
        <w:t>「事業内容」欄の記載については、下記のすべての項目について</w:t>
      </w:r>
      <w:r w:rsidRPr="004C2EBE">
        <w:rPr>
          <w:rFonts w:asciiTheme="minorEastAsia" w:hAnsiTheme="minorEastAsia"/>
        </w:rPr>
        <w:t>、</w:t>
      </w:r>
      <w:r w:rsidRPr="004C2EBE">
        <w:rPr>
          <w:rFonts w:asciiTheme="minorEastAsia" w:hAnsiTheme="minorEastAsia" w:hint="eastAsia"/>
        </w:rPr>
        <w:t>内容が記載された資料</w:t>
      </w:r>
      <w:r w:rsidRPr="004C2EBE">
        <w:rPr>
          <w:rFonts w:asciiTheme="minorEastAsia" w:hAnsiTheme="minorEastAsia"/>
        </w:rPr>
        <w:t>を</w:t>
      </w:r>
      <w:r w:rsidR="00520D6F" w:rsidRPr="004C2EBE">
        <w:rPr>
          <w:rFonts w:asciiTheme="minorEastAsia" w:hAnsiTheme="minorEastAsia" w:hint="eastAsia"/>
        </w:rPr>
        <w:t>、別葉（様式自由）にして</w:t>
      </w:r>
      <w:r w:rsidRPr="004C2EBE">
        <w:rPr>
          <w:rFonts w:asciiTheme="minorEastAsia" w:hAnsiTheme="minorEastAsia"/>
        </w:rPr>
        <w:t>作成してください。</w:t>
      </w:r>
    </w:p>
    <w:p w:rsidR="001D211E" w:rsidRDefault="001D211E" w:rsidP="00277ECA">
      <w:pPr>
        <w:ind w:leftChars="-35" w:left="208" w:rightChars="-405" w:right="-850" w:hangingChars="134" w:hanging="281"/>
        <w:rPr>
          <w:rFonts w:asciiTheme="minorEastAsia" w:hAnsiTheme="minorEastAsia"/>
        </w:rPr>
      </w:pPr>
    </w:p>
    <w:p w:rsidR="00EF17C8" w:rsidRPr="004C2EBE" w:rsidRDefault="00EF17C8" w:rsidP="00277ECA">
      <w:pPr>
        <w:ind w:leftChars="-35" w:left="208" w:rightChars="-405" w:right="-850" w:hangingChars="134" w:hanging="281"/>
        <w:rPr>
          <w:rFonts w:asciiTheme="minorEastAsia" w:hAnsiTheme="minorEastAsia"/>
        </w:rPr>
      </w:pPr>
      <w:r w:rsidRPr="004C2EBE">
        <w:rPr>
          <w:rFonts w:asciiTheme="minorEastAsia" w:hAnsiTheme="minorEastAsia" w:hint="eastAsia"/>
        </w:rPr>
        <w:t>【項目】</w:t>
      </w:r>
    </w:p>
    <w:p w:rsidR="00EF17C8" w:rsidRPr="004C2EBE" w:rsidRDefault="00EF17C8" w:rsidP="00EF17C8">
      <w:pPr>
        <w:ind w:leftChars="200" w:left="1050" w:hangingChars="300" w:hanging="630"/>
        <w:rPr>
          <w:rFonts w:asciiTheme="minorEastAsia" w:hAnsiTheme="minorEastAsia"/>
        </w:rPr>
      </w:pPr>
      <w:r w:rsidRPr="004C2EBE">
        <w:rPr>
          <w:rFonts w:asciiTheme="minorEastAsia" w:hAnsiTheme="minorEastAsia" w:hint="eastAsia"/>
        </w:rPr>
        <w:t>①　企画内容</w:t>
      </w:r>
    </w:p>
    <w:p w:rsidR="00EF17C8" w:rsidRPr="004C2EBE" w:rsidRDefault="00EF17C8" w:rsidP="00EF17C8">
      <w:pPr>
        <w:ind w:leftChars="200" w:left="1050" w:hangingChars="300" w:hanging="630"/>
        <w:rPr>
          <w:rFonts w:asciiTheme="minorEastAsia" w:hAnsiTheme="minorEastAsia"/>
        </w:rPr>
      </w:pPr>
      <w:r w:rsidRPr="004C2EBE">
        <w:rPr>
          <w:rFonts w:asciiTheme="minorEastAsia" w:hAnsiTheme="minorEastAsia" w:hint="eastAsia"/>
        </w:rPr>
        <w:t>②　人員・組織体制</w:t>
      </w:r>
    </w:p>
    <w:p w:rsidR="00EF17C8" w:rsidRPr="004C2EBE" w:rsidRDefault="00EF17C8" w:rsidP="00EF17C8">
      <w:pPr>
        <w:ind w:leftChars="200" w:left="1050" w:hangingChars="300" w:hanging="630"/>
        <w:rPr>
          <w:rFonts w:asciiTheme="minorEastAsia" w:hAnsiTheme="minorEastAsia"/>
        </w:rPr>
      </w:pPr>
      <w:r w:rsidRPr="004C2EBE">
        <w:rPr>
          <w:rFonts w:asciiTheme="minorEastAsia" w:hAnsiTheme="minorEastAsia" w:hint="eastAsia"/>
        </w:rPr>
        <w:t>③　安全対策</w:t>
      </w:r>
    </w:p>
    <w:p w:rsidR="00EF17C8" w:rsidRPr="001D211E" w:rsidRDefault="00EF17C8" w:rsidP="001D211E">
      <w:pPr>
        <w:ind w:leftChars="200" w:left="1050" w:hangingChars="300" w:hanging="630"/>
        <w:rPr>
          <w:rFonts w:asciiTheme="minorEastAsia" w:eastAsia="PMingLiU" w:hAnsiTheme="minorEastAsia"/>
          <w:lang w:eastAsia="zh-TW"/>
        </w:rPr>
      </w:pPr>
      <w:r w:rsidRPr="004C2EBE">
        <w:rPr>
          <w:rFonts w:asciiTheme="minorEastAsia" w:hAnsiTheme="minorEastAsia" w:hint="eastAsia"/>
          <w:lang w:eastAsia="zh-TW"/>
        </w:rPr>
        <w:t>④　誘客計画</w:t>
      </w:r>
      <w:r w:rsidR="00A75C0B">
        <w:rPr>
          <w:rFonts w:asciiTheme="minorEastAsia" w:hAnsiTheme="minorEastAsia" w:hint="eastAsia"/>
        </w:rPr>
        <w:t>（集客目標及び測定方法、広報活動</w:t>
      </w:r>
      <w:r w:rsidR="001D211E">
        <w:rPr>
          <w:rFonts w:asciiTheme="minorEastAsia" w:hAnsiTheme="minorEastAsia" w:hint="eastAsia"/>
        </w:rPr>
        <w:t>、外国人観光客対策</w:t>
      </w:r>
      <w:r w:rsidR="00A75C0B">
        <w:rPr>
          <w:rFonts w:asciiTheme="minorEastAsia" w:hAnsiTheme="minorEastAsia" w:hint="eastAsia"/>
        </w:rPr>
        <w:t>など）</w:t>
      </w:r>
    </w:p>
    <w:p w:rsidR="00282ACA" w:rsidRPr="004C2EBE" w:rsidRDefault="001D211E" w:rsidP="001B15E2">
      <w:pPr>
        <w:ind w:leftChars="200" w:left="1050" w:hangingChars="300" w:hanging="630"/>
        <w:rPr>
          <w:rFonts w:asciiTheme="minorEastAsia" w:hAnsiTheme="minorEastAsia" w:cs="ＭＳ ゴシック" w:hint="eastAsia"/>
        </w:rPr>
      </w:pPr>
      <w:r>
        <w:rPr>
          <w:rFonts w:asciiTheme="minorEastAsia" w:hAnsiTheme="minorEastAsia" w:hint="eastAsia"/>
        </w:rPr>
        <w:t>⑤</w:t>
      </w:r>
      <w:r w:rsidR="00EF17C8" w:rsidRPr="004C2EBE">
        <w:rPr>
          <w:rFonts w:asciiTheme="minorEastAsia" w:hAnsiTheme="minorEastAsia" w:hint="eastAsia"/>
        </w:rPr>
        <w:t xml:space="preserve">　経費</w:t>
      </w:r>
      <w:r w:rsidR="001B15E2">
        <w:rPr>
          <w:rFonts w:asciiTheme="minorEastAsia" w:hAnsiTheme="minorEastAsia" w:hint="eastAsia"/>
        </w:rPr>
        <w:t>（別紙２）</w:t>
      </w:r>
      <w:bookmarkStart w:id="0" w:name="_GoBack"/>
      <w:bookmarkEnd w:id="0"/>
    </w:p>
    <w:sectPr w:rsidR="00282ACA" w:rsidRPr="004C2EBE" w:rsidSect="00394462">
      <w:pgSz w:w="11906" w:h="16838" w:code="9"/>
      <w:pgMar w:top="1985" w:right="1752" w:bottom="1418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F16" w:rsidRDefault="00E47F16" w:rsidP="00CD5CB4">
      <w:r>
        <w:separator/>
      </w:r>
    </w:p>
  </w:endnote>
  <w:endnote w:type="continuationSeparator" w:id="0">
    <w:p w:rsidR="00E47F16" w:rsidRDefault="00E47F16" w:rsidP="00CD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F16" w:rsidRDefault="00E47F16" w:rsidP="00CD5CB4">
      <w:r>
        <w:separator/>
      </w:r>
    </w:p>
  </w:footnote>
  <w:footnote w:type="continuationSeparator" w:id="0">
    <w:p w:rsidR="00E47F16" w:rsidRDefault="00E47F16" w:rsidP="00CD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32"/>
    <w:rsid w:val="00002FDC"/>
    <w:rsid w:val="00005572"/>
    <w:rsid w:val="00006C78"/>
    <w:rsid w:val="00017F48"/>
    <w:rsid w:val="00027948"/>
    <w:rsid w:val="0003068D"/>
    <w:rsid w:val="000313E2"/>
    <w:rsid w:val="0003377A"/>
    <w:rsid w:val="00033FBC"/>
    <w:rsid w:val="00034D56"/>
    <w:rsid w:val="00035BD3"/>
    <w:rsid w:val="000468E1"/>
    <w:rsid w:val="00050207"/>
    <w:rsid w:val="00062CD3"/>
    <w:rsid w:val="00076365"/>
    <w:rsid w:val="00093046"/>
    <w:rsid w:val="00095147"/>
    <w:rsid w:val="000966F5"/>
    <w:rsid w:val="000A1A3A"/>
    <w:rsid w:val="000B374E"/>
    <w:rsid w:val="000B3A9B"/>
    <w:rsid w:val="000B476A"/>
    <w:rsid w:val="000B591C"/>
    <w:rsid w:val="000C112B"/>
    <w:rsid w:val="000D5263"/>
    <w:rsid w:val="000D547D"/>
    <w:rsid w:val="000D60D7"/>
    <w:rsid w:val="000D7CC9"/>
    <w:rsid w:val="000E2432"/>
    <w:rsid w:val="000E4FC0"/>
    <w:rsid w:val="000E76D4"/>
    <w:rsid w:val="000F691B"/>
    <w:rsid w:val="000F7206"/>
    <w:rsid w:val="00105924"/>
    <w:rsid w:val="0011100C"/>
    <w:rsid w:val="00111C88"/>
    <w:rsid w:val="00112339"/>
    <w:rsid w:val="00114F42"/>
    <w:rsid w:val="0012127D"/>
    <w:rsid w:val="001354F9"/>
    <w:rsid w:val="001364B3"/>
    <w:rsid w:val="00153A92"/>
    <w:rsid w:val="00163B64"/>
    <w:rsid w:val="00166810"/>
    <w:rsid w:val="00172947"/>
    <w:rsid w:val="001750BE"/>
    <w:rsid w:val="00176A28"/>
    <w:rsid w:val="00177698"/>
    <w:rsid w:val="00180469"/>
    <w:rsid w:val="00182B25"/>
    <w:rsid w:val="001A5EA0"/>
    <w:rsid w:val="001A7437"/>
    <w:rsid w:val="001A7543"/>
    <w:rsid w:val="001B03D5"/>
    <w:rsid w:val="001B15E2"/>
    <w:rsid w:val="001B4DAB"/>
    <w:rsid w:val="001B5C86"/>
    <w:rsid w:val="001B753A"/>
    <w:rsid w:val="001C5D40"/>
    <w:rsid w:val="001C687A"/>
    <w:rsid w:val="001D211E"/>
    <w:rsid w:val="001D223F"/>
    <w:rsid w:val="001D2364"/>
    <w:rsid w:val="001E2ACF"/>
    <w:rsid w:val="001E71B4"/>
    <w:rsid w:val="001E7FD5"/>
    <w:rsid w:val="001F053B"/>
    <w:rsid w:val="001F4DA5"/>
    <w:rsid w:val="00202164"/>
    <w:rsid w:val="002026AD"/>
    <w:rsid w:val="0020540A"/>
    <w:rsid w:val="0020743A"/>
    <w:rsid w:val="00207965"/>
    <w:rsid w:val="00215431"/>
    <w:rsid w:val="00232544"/>
    <w:rsid w:val="00236974"/>
    <w:rsid w:val="00245FD0"/>
    <w:rsid w:val="002514B4"/>
    <w:rsid w:val="0025192D"/>
    <w:rsid w:val="00255976"/>
    <w:rsid w:val="00277ECA"/>
    <w:rsid w:val="002810E2"/>
    <w:rsid w:val="002819F9"/>
    <w:rsid w:val="0028222E"/>
    <w:rsid w:val="00282ACA"/>
    <w:rsid w:val="00285591"/>
    <w:rsid w:val="00291DA8"/>
    <w:rsid w:val="00292FF0"/>
    <w:rsid w:val="002A4140"/>
    <w:rsid w:val="002A6F0E"/>
    <w:rsid w:val="002A7BD0"/>
    <w:rsid w:val="002B01D8"/>
    <w:rsid w:val="002B340B"/>
    <w:rsid w:val="002B6056"/>
    <w:rsid w:val="002C2020"/>
    <w:rsid w:val="002C56EA"/>
    <w:rsid w:val="002C7B6D"/>
    <w:rsid w:val="002D4C19"/>
    <w:rsid w:val="002D56D7"/>
    <w:rsid w:val="002E12CF"/>
    <w:rsid w:val="002E1D03"/>
    <w:rsid w:val="002E2908"/>
    <w:rsid w:val="002E2987"/>
    <w:rsid w:val="002E6787"/>
    <w:rsid w:val="003004C4"/>
    <w:rsid w:val="00302234"/>
    <w:rsid w:val="00302638"/>
    <w:rsid w:val="00303587"/>
    <w:rsid w:val="003115E7"/>
    <w:rsid w:val="00313E4F"/>
    <w:rsid w:val="00320030"/>
    <w:rsid w:val="00322370"/>
    <w:rsid w:val="00326E27"/>
    <w:rsid w:val="00333F80"/>
    <w:rsid w:val="003367C0"/>
    <w:rsid w:val="00347F2B"/>
    <w:rsid w:val="00363BE0"/>
    <w:rsid w:val="00366B45"/>
    <w:rsid w:val="00366C31"/>
    <w:rsid w:val="0037725D"/>
    <w:rsid w:val="00380AE2"/>
    <w:rsid w:val="0038366D"/>
    <w:rsid w:val="00386DCC"/>
    <w:rsid w:val="00394462"/>
    <w:rsid w:val="00395603"/>
    <w:rsid w:val="00395B61"/>
    <w:rsid w:val="00397D07"/>
    <w:rsid w:val="003B4A6C"/>
    <w:rsid w:val="003C26E0"/>
    <w:rsid w:val="003D01A3"/>
    <w:rsid w:val="003D6071"/>
    <w:rsid w:val="003E3195"/>
    <w:rsid w:val="003E7FA3"/>
    <w:rsid w:val="003F414B"/>
    <w:rsid w:val="003F6EFE"/>
    <w:rsid w:val="00420409"/>
    <w:rsid w:val="00422644"/>
    <w:rsid w:val="00423901"/>
    <w:rsid w:val="0044126F"/>
    <w:rsid w:val="0044521D"/>
    <w:rsid w:val="004649FC"/>
    <w:rsid w:val="00466485"/>
    <w:rsid w:val="00472553"/>
    <w:rsid w:val="0047578D"/>
    <w:rsid w:val="00484686"/>
    <w:rsid w:val="00493912"/>
    <w:rsid w:val="004965F8"/>
    <w:rsid w:val="004975BC"/>
    <w:rsid w:val="00497F4F"/>
    <w:rsid w:val="004A1468"/>
    <w:rsid w:val="004A73E5"/>
    <w:rsid w:val="004B30DB"/>
    <w:rsid w:val="004B6926"/>
    <w:rsid w:val="004B7071"/>
    <w:rsid w:val="004B785F"/>
    <w:rsid w:val="004C2770"/>
    <w:rsid w:val="004C2EBE"/>
    <w:rsid w:val="004C3972"/>
    <w:rsid w:val="004C445B"/>
    <w:rsid w:val="004D2542"/>
    <w:rsid w:val="004D418C"/>
    <w:rsid w:val="004E10E9"/>
    <w:rsid w:val="004E1729"/>
    <w:rsid w:val="004E2FE3"/>
    <w:rsid w:val="004E68C1"/>
    <w:rsid w:val="0050005E"/>
    <w:rsid w:val="00513A51"/>
    <w:rsid w:val="00515B2F"/>
    <w:rsid w:val="00516177"/>
    <w:rsid w:val="00520418"/>
    <w:rsid w:val="00520D6F"/>
    <w:rsid w:val="005211B6"/>
    <w:rsid w:val="005213E1"/>
    <w:rsid w:val="005302CA"/>
    <w:rsid w:val="0053413A"/>
    <w:rsid w:val="0054012E"/>
    <w:rsid w:val="00541BBA"/>
    <w:rsid w:val="005426B8"/>
    <w:rsid w:val="00557B1C"/>
    <w:rsid w:val="00570EF3"/>
    <w:rsid w:val="0057588E"/>
    <w:rsid w:val="00581F86"/>
    <w:rsid w:val="005849A1"/>
    <w:rsid w:val="00587BBF"/>
    <w:rsid w:val="005914AE"/>
    <w:rsid w:val="005924AA"/>
    <w:rsid w:val="0059454A"/>
    <w:rsid w:val="005A1D00"/>
    <w:rsid w:val="005A2C9B"/>
    <w:rsid w:val="005B1795"/>
    <w:rsid w:val="005B313C"/>
    <w:rsid w:val="005B3460"/>
    <w:rsid w:val="005B3480"/>
    <w:rsid w:val="005B367B"/>
    <w:rsid w:val="005B7E0C"/>
    <w:rsid w:val="005D1428"/>
    <w:rsid w:val="005D4140"/>
    <w:rsid w:val="005F2CE1"/>
    <w:rsid w:val="005F5009"/>
    <w:rsid w:val="00601096"/>
    <w:rsid w:val="00606C60"/>
    <w:rsid w:val="006125CB"/>
    <w:rsid w:val="00623C0C"/>
    <w:rsid w:val="00636B97"/>
    <w:rsid w:val="0064301B"/>
    <w:rsid w:val="006527CA"/>
    <w:rsid w:val="00652C2A"/>
    <w:rsid w:val="00660C90"/>
    <w:rsid w:val="00661914"/>
    <w:rsid w:val="00662F9D"/>
    <w:rsid w:val="00676DA3"/>
    <w:rsid w:val="00683BDC"/>
    <w:rsid w:val="00693037"/>
    <w:rsid w:val="00693AE9"/>
    <w:rsid w:val="006B078F"/>
    <w:rsid w:val="006C099C"/>
    <w:rsid w:val="006D2929"/>
    <w:rsid w:val="006D5637"/>
    <w:rsid w:val="007103B5"/>
    <w:rsid w:val="00710C97"/>
    <w:rsid w:val="00713A9B"/>
    <w:rsid w:val="007150B3"/>
    <w:rsid w:val="00715E7B"/>
    <w:rsid w:val="00716273"/>
    <w:rsid w:val="007173CD"/>
    <w:rsid w:val="007174DE"/>
    <w:rsid w:val="007272EF"/>
    <w:rsid w:val="0073632E"/>
    <w:rsid w:val="00736ED0"/>
    <w:rsid w:val="00741751"/>
    <w:rsid w:val="00741DD3"/>
    <w:rsid w:val="00742650"/>
    <w:rsid w:val="00742B55"/>
    <w:rsid w:val="007617E9"/>
    <w:rsid w:val="00765EDD"/>
    <w:rsid w:val="00766293"/>
    <w:rsid w:val="00766FA8"/>
    <w:rsid w:val="0077349B"/>
    <w:rsid w:val="00773ADF"/>
    <w:rsid w:val="00774AF1"/>
    <w:rsid w:val="007763E0"/>
    <w:rsid w:val="00785E3F"/>
    <w:rsid w:val="00795F1C"/>
    <w:rsid w:val="007A0A66"/>
    <w:rsid w:val="007A1122"/>
    <w:rsid w:val="007B04B7"/>
    <w:rsid w:val="007B1A8E"/>
    <w:rsid w:val="007B4D77"/>
    <w:rsid w:val="007B55FB"/>
    <w:rsid w:val="007C47FD"/>
    <w:rsid w:val="007D24E9"/>
    <w:rsid w:val="007D3356"/>
    <w:rsid w:val="007E669E"/>
    <w:rsid w:val="007E6D44"/>
    <w:rsid w:val="007F3388"/>
    <w:rsid w:val="007F57B3"/>
    <w:rsid w:val="00807B85"/>
    <w:rsid w:val="008216E7"/>
    <w:rsid w:val="008247B0"/>
    <w:rsid w:val="0082483A"/>
    <w:rsid w:val="00833261"/>
    <w:rsid w:val="00842D49"/>
    <w:rsid w:val="00851FF4"/>
    <w:rsid w:val="00852EF5"/>
    <w:rsid w:val="00857424"/>
    <w:rsid w:val="00857AB4"/>
    <w:rsid w:val="0086122C"/>
    <w:rsid w:val="008638F3"/>
    <w:rsid w:val="00874B12"/>
    <w:rsid w:val="00882E70"/>
    <w:rsid w:val="008879C7"/>
    <w:rsid w:val="008A068B"/>
    <w:rsid w:val="008A07D7"/>
    <w:rsid w:val="008A44DB"/>
    <w:rsid w:val="008B664D"/>
    <w:rsid w:val="008C18BE"/>
    <w:rsid w:val="008C41AA"/>
    <w:rsid w:val="008D2709"/>
    <w:rsid w:val="008E756D"/>
    <w:rsid w:val="008F3ED5"/>
    <w:rsid w:val="008F4A0D"/>
    <w:rsid w:val="00902F02"/>
    <w:rsid w:val="00902F52"/>
    <w:rsid w:val="0090346C"/>
    <w:rsid w:val="0090705E"/>
    <w:rsid w:val="009209D1"/>
    <w:rsid w:val="0092102B"/>
    <w:rsid w:val="0092543A"/>
    <w:rsid w:val="009270F0"/>
    <w:rsid w:val="00930E51"/>
    <w:rsid w:val="0094660A"/>
    <w:rsid w:val="0094710D"/>
    <w:rsid w:val="009531DE"/>
    <w:rsid w:val="00953F17"/>
    <w:rsid w:val="00961238"/>
    <w:rsid w:val="00982F2C"/>
    <w:rsid w:val="00984593"/>
    <w:rsid w:val="00994C8C"/>
    <w:rsid w:val="00996CF9"/>
    <w:rsid w:val="009C77A0"/>
    <w:rsid w:val="009C7919"/>
    <w:rsid w:val="009E39FE"/>
    <w:rsid w:val="009E6394"/>
    <w:rsid w:val="009F0B90"/>
    <w:rsid w:val="009F16B1"/>
    <w:rsid w:val="00A00827"/>
    <w:rsid w:val="00A04F02"/>
    <w:rsid w:val="00A0635D"/>
    <w:rsid w:val="00A06551"/>
    <w:rsid w:val="00A124CA"/>
    <w:rsid w:val="00A13141"/>
    <w:rsid w:val="00A21799"/>
    <w:rsid w:val="00A30D27"/>
    <w:rsid w:val="00A31530"/>
    <w:rsid w:val="00A34EF2"/>
    <w:rsid w:val="00A508FB"/>
    <w:rsid w:val="00A51F96"/>
    <w:rsid w:val="00A52891"/>
    <w:rsid w:val="00A57F69"/>
    <w:rsid w:val="00A61B8A"/>
    <w:rsid w:val="00A62E28"/>
    <w:rsid w:val="00A752D1"/>
    <w:rsid w:val="00A75C0B"/>
    <w:rsid w:val="00A769E8"/>
    <w:rsid w:val="00A83545"/>
    <w:rsid w:val="00A839E9"/>
    <w:rsid w:val="00A83C98"/>
    <w:rsid w:val="00A83FF7"/>
    <w:rsid w:val="00A93A5C"/>
    <w:rsid w:val="00A94EAF"/>
    <w:rsid w:val="00AA22EE"/>
    <w:rsid w:val="00AA4F3E"/>
    <w:rsid w:val="00AB3D37"/>
    <w:rsid w:val="00AB6955"/>
    <w:rsid w:val="00AB782C"/>
    <w:rsid w:val="00AB7F47"/>
    <w:rsid w:val="00AC32DF"/>
    <w:rsid w:val="00AC7677"/>
    <w:rsid w:val="00AD4F46"/>
    <w:rsid w:val="00AE5450"/>
    <w:rsid w:val="00AE79F7"/>
    <w:rsid w:val="00AF071D"/>
    <w:rsid w:val="00AF5062"/>
    <w:rsid w:val="00B12077"/>
    <w:rsid w:val="00B14BB2"/>
    <w:rsid w:val="00B1683A"/>
    <w:rsid w:val="00B2430D"/>
    <w:rsid w:val="00B26E39"/>
    <w:rsid w:val="00B41906"/>
    <w:rsid w:val="00B41FF1"/>
    <w:rsid w:val="00B458C8"/>
    <w:rsid w:val="00B503FF"/>
    <w:rsid w:val="00B53F19"/>
    <w:rsid w:val="00B56D7A"/>
    <w:rsid w:val="00B6054F"/>
    <w:rsid w:val="00B609D4"/>
    <w:rsid w:val="00B63BE8"/>
    <w:rsid w:val="00B723D9"/>
    <w:rsid w:val="00B72B88"/>
    <w:rsid w:val="00B73B26"/>
    <w:rsid w:val="00B74F15"/>
    <w:rsid w:val="00B9300B"/>
    <w:rsid w:val="00B97649"/>
    <w:rsid w:val="00BA1AF7"/>
    <w:rsid w:val="00BB2216"/>
    <w:rsid w:val="00BB7828"/>
    <w:rsid w:val="00BC5F78"/>
    <w:rsid w:val="00BD0CF3"/>
    <w:rsid w:val="00BD2EC4"/>
    <w:rsid w:val="00BE4BAA"/>
    <w:rsid w:val="00BF36C4"/>
    <w:rsid w:val="00BF59E1"/>
    <w:rsid w:val="00BF641C"/>
    <w:rsid w:val="00C0469E"/>
    <w:rsid w:val="00C11C8D"/>
    <w:rsid w:val="00C174A9"/>
    <w:rsid w:val="00C21ED3"/>
    <w:rsid w:val="00C3038C"/>
    <w:rsid w:val="00C341F9"/>
    <w:rsid w:val="00C5177C"/>
    <w:rsid w:val="00C5676B"/>
    <w:rsid w:val="00C60A76"/>
    <w:rsid w:val="00C61042"/>
    <w:rsid w:val="00C63DF7"/>
    <w:rsid w:val="00C72EC4"/>
    <w:rsid w:val="00C77E6C"/>
    <w:rsid w:val="00C81EE8"/>
    <w:rsid w:val="00C82D08"/>
    <w:rsid w:val="00C82F7B"/>
    <w:rsid w:val="00C83752"/>
    <w:rsid w:val="00C92B08"/>
    <w:rsid w:val="00C97284"/>
    <w:rsid w:val="00C97BF7"/>
    <w:rsid w:val="00C97E8F"/>
    <w:rsid w:val="00CA1A20"/>
    <w:rsid w:val="00CA7A42"/>
    <w:rsid w:val="00CB08E6"/>
    <w:rsid w:val="00CD48EB"/>
    <w:rsid w:val="00CD5192"/>
    <w:rsid w:val="00CD5CB4"/>
    <w:rsid w:val="00CD6A52"/>
    <w:rsid w:val="00CE5B0E"/>
    <w:rsid w:val="00CE7C7A"/>
    <w:rsid w:val="00CF0655"/>
    <w:rsid w:val="00CF2370"/>
    <w:rsid w:val="00CF434C"/>
    <w:rsid w:val="00CF5E60"/>
    <w:rsid w:val="00CF72F9"/>
    <w:rsid w:val="00CF7FC4"/>
    <w:rsid w:val="00D025BC"/>
    <w:rsid w:val="00D0298F"/>
    <w:rsid w:val="00D127AB"/>
    <w:rsid w:val="00D41775"/>
    <w:rsid w:val="00D4467B"/>
    <w:rsid w:val="00D5699B"/>
    <w:rsid w:val="00D56BE9"/>
    <w:rsid w:val="00D62272"/>
    <w:rsid w:val="00D62885"/>
    <w:rsid w:val="00D62993"/>
    <w:rsid w:val="00D66D25"/>
    <w:rsid w:val="00D67EDA"/>
    <w:rsid w:val="00D91B20"/>
    <w:rsid w:val="00D94E49"/>
    <w:rsid w:val="00D95692"/>
    <w:rsid w:val="00DA1CC7"/>
    <w:rsid w:val="00DA5630"/>
    <w:rsid w:val="00DB5102"/>
    <w:rsid w:val="00DC3004"/>
    <w:rsid w:val="00DC7F52"/>
    <w:rsid w:val="00DD3C27"/>
    <w:rsid w:val="00DE2815"/>
    <w:rsid w:val="00DF619E"/>
    <w:rsid w:val="00E0522B"/>
    <w:rsid w:val="00E057E8"/>
    <w:rsid w:val="00E329A6"/>
    <w:rsid w:val="00E33207"/>
    <w:rsid w:val="00E33B2D"/>
    <w:rsid w:val="00E37C1C"/>
    <w:rsid w:val="00E42577"/>
    <w:rsid w:val="00E42853"/>
    <w:rsid w:val="00E43ADD"/>
    <w:rsid w:val="00E45BD9"/>
    <w:rsid w:val="00E47F16"/>
    <w:rsid w:val="00E56C3A"/>
    <w:rsid w:val="00E60E78"/>
    <w:rsid w:val="00E6787E"/>
    <w:rsid w:val="00E71B52"/>
    <w:rsid w:val="00E77249"/>
    <w:rsid w:val="00E80244"/>
    <w:rsid w:val="00E86A12"/>
    <w:rsid w:val="00E90A3A"/>
    <w:rsid w:val="00E94090"/>
    <w:rsid w:val="00EA03A3"/>
    <w:rsid w:val="00EA5D73"/>
    <w:rsid w:val="00EA613F"/>
    <w:rsid w:val="00EA727F"/>
    <w:rsid w:val="00EB4B29"/>
    <w:rsid w:val="00EB54D2"/>
    <w:rsid w:val="00EB5E03"/>
    <w:rsid w:val="00EC19A6"/>
    <w:rsid w:val="00EC384E"/>
    <w:rsid w:val="00EC654C"/>
    <w:rsid w:val="00ED3409"/>
    <w:rsid w:val="00ED439E"/>
    <w:rsid w:val="00ED47EF"/>
    <w:rsid w:val="00EE358E"/>
    <w:rsid w:val="00EF17C8"/>
    <w:rsid w:val="00EF2537"/>
    <w:rsid w:val="00F0319B"/>
    <w:rsid w:val="00F052F6"/>
    <w:rsid w:val="00F15300"/>
    <w:rsid w:val="00F15F38"/>
    <w:rsid w:val="00F25CC4"/>
    <w:rsid w:val="00F326E5"/>
    <w:rsid w:val="00F32F73"/>
    <w:rsid w:val="00F35F9A"/>
    <w:rsid w:val="00F524EC"/>
    <w:rsid w:val="00F6613F"/>
    <w:rsid w:val="00F87855"/>
    <w:rsid w:val="00F901C4"/>
    <w:rsid w:val="00F92484"/>
    <w:rsid w:val="00F94E20"/>
    <w:rsid w:val="00FB0953"/>
    <w:rsid w:val="00FB0CC4"/>
    <w:rsid w:val="00FB264A"/>
    <w:rsid w:val="00FB49A4"/>
    <w:rsid w:val="00FC1BFE"/>
    <w:rsid w:val="00FC7332"/>
    <w:rsid w:val="00FD6F6B"/>
    <w:rsid w:val="00FE0FB5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3508C2E"/>
  <w15:docId w15:val="{7812636A-98BC-4F1B-A717-EF578916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43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97D0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E2432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0E2432"/>
    <w:rPr>
      <w:rFonts w:ascii="ＭＳ 明朝" w:eastAsia="ＭＳ 明朝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83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3F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CD5C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D5CB4"/>
  </w:style>
  <w:style w:type="paragraph" w:styleId="a9">
    <w:name w:val="footer"/>
    <w:basedOn w:val="a"/>
    <w:link w:val="aa"/>
    <w:uiPriority w:val="99"/>
    <w:unhideWhenUsed/>
    <w:rsid w:val="00CD5C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5CB4"/>
  </w:style>
  <w:style w:type="table" w:styleId="ab">
    <w:name w:val="Table Grid"/>
    <w:basedOn w:val="a1"/>
    <w:uiPriority w:val="39"/>
    <w:rsid w:val="0084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17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282ACA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282ACA"/>
    <w:rPr>
      <w:rFonts w:ascii="ＭＳ 明朝" w:eastAsia="ＭＳ 明朝" w:hAnsi="Century" w:cs="Times New Roman"/>
      <w:szCs w:val="20"/>
    </w:rPr>
  </w:style>
  <w:style w:type="paragraph" w:styleId="ae">
    <w:name w:val="Closing"/>
    <w:basedOn w:val="a"/>
    <w:next w:val="a"/>
    <w:link w:val="af"/>
    <w:rsid w:val="00282ACA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">
    <w:name w:val="結語 (文字)"/>
    <w:basedOn w:val="a0"/>
    <w:link w:val="ae"/>
    <w:rsid w:val="00282ACA"/>
    <w:rPr>
      <w:rFonts w:ascii="ＭＳ 明朝" w:eastAsia="ＭＳ 明朝" w:hAnsi="Century" w:cs="Times New Roman"/>
      <w:szCs w:val="20"/>
    </w:rPr>
  </w:style>
  <w:style w:type="character" w:customStyle="1" w:styleId="20">
    <w:name w:val="見出し 2 (文字)"/>
    <w:basedOn w:val="a0"/>
    <w:link w:val="2"/>
    <w:uiPriority w:val="9"/>
    <w:rsid w:val="00397D07"/>
    <w:rPr>
      <w:rFonts w:asciiTheme="majorHAnsi" w:eastAsiaTheme="majorEastAsia" w:hAnsiTheme="majorHAnsi" w:cstheme="majorBidi"/>
    </w:rPr>
  </w:style>
  <w:style w:type="paragraph" w:styleId="af0">
    <w:name w:val="List Paragraph"/>
    <w:basedOn w:val="a"/>
    <w:uiPriority w:val="34"/>
    <w:qFormat/>
    <w:rsid w:val="00765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D690-F12D-4FE6-99E0-268FC127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SG10520のC20-2257</dc:creator>
  <cp:lastModifiedBy>SG15113のC20-2257</cp:lastModifiedBy>
  <cp:revision>3</cp:revision>
  <cp:lastPrinted>2025-03-31T05:02:00Z</cp:lastPrinted>
  <dcterms:created xsi:type="dcterms:W3CDTF">2025-04-03T04:59:00Z</dcterms:created>
  <dcterms:modified xsi:type="dcterms:W3CDTF">2025-04-03T04:59:00Z</dcterms:modified>
</cp:coreProperties>
</file>