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DF681" w14:textId="00B94087" w:rsidR="00976199" w:rsidRPr="00947EBB" w:rsidRDefault="00C21A3F" w:rsidP="00B4370A">
      <w:pPr>
        <w:widowControl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香川の魅力探求！</w:t>
      </w:r>
      <w:r w:rsidR="00082029" w:rsidRPr="00947EBB">
        <w:rPr>
          <w:rFonts w:hint="eastAsia"/>
          <w:b/>
          <w:sz w:val="32"/>
          <w:szCs w:val="32"/>
        </w:rPr>
        <w:t>「さぬきアカデミー」受講申込書</w:t>
      </w:r>
    </w:p>
    <w:p w14:paraId="11180334" w14:textId="77777777" w:rsidR="00082029" w:rsidRPr="00947EBB" w:rsidRDefault="00082029" w:rsidP="00832C54">
      <w:pPr>
        <w:ind w:right="241"/>
        <w:jc w:val="right"/>
        <w:rPr>
          <w:b/>
          <w:sz w:val="24"/>
          <w:szCs w:val="24"/>
        </w:rPr>
      </w:pPr>
      <w:r w:rsidRPr="00947EBB">
        <w:rPr>
          <w:rFonts w:hint="eastAsia"/>
          <w:b/>
          <w:sz w:val="24"/>
          <w:szCs w:val="24"/>
        </w:rPr>
        <w:t>送付先</w:t>
      </w:r>
      <w:r w:rsidRPr="00947EBB">
        <w:rPr>
          <w:rFonts w:hint="eastAsia"/>
          <w:b/>
          <w:sz w:val="24"/>
          <w:szCs w:val="24"/>
        </w:rPr>
        <w:t>FAX</w:t>
      </w:r>
      <w:r w:rsidRPr="00947EBB">
        <w:rPr>
          <w:rFonts w:hint="eastAsia"/>
          <w:b/>
          <w:sz w:val="24"/>
          <w:szCs w:val="24"/>
        </w:rPr>
        <w:t>：０８７－８６１－４１５１</w:t>
      </w:r>
    </w:p>
    <w:p w14:paraId="613F930B" w14:textId="77777777" w:rsidR="00082029" w:rsidRDefault="00CB7428" w:rsidP="00C1715A">
      <w:pPr>
        <w:wordWrap w:val="0"/>
        <w:ind w:right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公益社団法人香川県観光協会　</w:t>
      </w:r>
      <w:r w:rsidR="002F6E9C">
        <w:rPr>
          <w:rFonts w:hint="eastAsia"/>
          <w:sz w:val="24"/>
          <w:szCs w:val="24"/>
        </w:rPr>
        <w:t>鈴木</w:t>
      </w:r>
      <w:r w:rsidR="004226FF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宛</w:t>
      </w:r>
    </w:p>
    <w:tbl>
      <w:tblPr>
        <w:tblStyle w:val="a9"/>
        <w:tblW w:w="10632" w:type="dxa"/>
        <w:tblInd w:w="-147" w:type="dxa"/>
        <w:tblLook w:val="04A0" w:firstRow="1" w:lastRow="0" w:firstColumn="1" w:lastColumn="0" w:noHBand="0" w:noVBand="1"/>
      </w:tblPr>
      <w:tblGrid>
        <w:gridCol w:w="2127"/>
        <w:gridCol w:w="850"/>
        <w:gridCol w:w="567"/>
        <w:gridCol w:w="4678"/>
        <w:gridCol w:w="2410"/>
      </w:tblGrid>
      <w:tr w:rsidR="00082029" w:rsidRPr="00082029" w14:paraId="77DCA57E" w14:textId="77777777" w:rsidTr="0044377A">
        <w:trPr>
          <w:trHeight w:val="813"/>
        </w:trPr>
        <w:tc>
          <w:tcPr>
            <w:tcW w:w="2127" w:type="dxa"/>
            <w:vAlign w:val="center"/>
          </w:tcPr>
          <w:p w14:paraId="5EF8FA7C" w14:textId="2F085FB5" w:rsidR="00082029" w:rsidRPr="00947EBB" w:rsidRDefault="00007E27" w:rsidP="00CB74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</w:t>
            </w:r>
            <w:r w:rsidR="00082029" w:rsidRPr="00947EBB">
              <w:rPr>
                <w:rFonts w:hint="eastAsia"/>
                <w:b/>
                <w:sz w:val="24"/>
                <w:szCs w:val="24"/>
              </w:rPr>
              <w:t>ふりがな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 w14:paraId="10AE477C" w14:textId="77777777" w:rsidR="00082029" w:rsidRPr="00947EBB" w:rsidRDefault="00082029" w:rsidP="00CB7428">
            <w:pPr>
              <w:jc w:val="center"/>
              <w:rPr>
                <w:b/>
                <w:sz w:val="24"/>
                <w:szCs w:val="24"/>
              </w:rPr>
            </w:pPr>
            <w:r w:rsidRPr="00947EBB">
              <w:rPr>
                <w:rFonts w:hint="eastAsia"/>
                <w:b/>
                <w:sz w:val="24"/>
                <w:szCs w:val="24"/>
              </w:rPr>
              <w:t>お名前</w:t>
            </w:r>
          </w:p>
        </w:tc>
        <w:tc>
          <w:tcPr>
            <w:tcW w:w="8505" w:type="dxa"/>
            <w:gridSpan w:val="4"/>
          </w:tcPr>
          <w:p w14:paraId="08F90AC2" w14:textId="77777777" w:rsidR="00082029" w:rsidRPr="00082029" w:rsidRDefault="00082029">
            <w:pPr>
              <w:rPr>
                <w:sz w:val="24"/>
                <w:szCs w:val="24"/>
              </w:rPr>
            </w:pPr>
          </w:p>
          <w:p w14:paraId="0D9A69E1" w14:textId="77777777" w:rsidR="00082029" w:rsidRPr="00082029" w:rsidRDefault="00082029">
            <w:pPr>
              <w:rPr>
                <w:sz w:val="24"/>
                <w:szCs w:val="24"/>
              </w:rPr>
            </w:pPr>
          </w:p>
        </w:tc>
      </w:tr>
      <w:tr w:rsidR="00082029" w:rsidRPr="00082029" w14:paraId="22E2B5C2" w14:textId="77777777" w:rsidTr="0044377A">
        <w:trPr>
          <w:trHeight w:val="855"/>
        </w:trPr>
        <w:tc>
          <w:tcPr>
            <w:tcW w:w="2127" w:type="dxa"/>
            <w:vAlign w:val="center"/>
          </w:tcPr>
          <w:p w14:paraId="66C5BAEC" w14:textId="77777777" w:rsidR="00082029" w:rsidRPr="00947EBB" w:rsidRDefault="00082029" w:rsidP="00CB7428">
            <w:pPr>
              <w:jc w:val="center"/>
              <w:rPr>
                <w:b/>
                <w:sz w:val="24"/>
                <w:szCs w:val="24"/>
              </w:rPr>
            </w:pPr>
            <w:r w:rsidRPr="00947EBB">
              <w:rPr>
                <w:rFonts w:hint="eastAsia"/>
                <w:b/>
                <w:sz w:val="24"/>
                <w:szCs w:val="24"/>
              </w:rPr>
              <w:t>ご住所</w:t>
            </w:r>
          </w:p>
        </w:tc>
        <w:tc>
          <w:tcPr>
            <w:tcW w:w="8505" w:type="dxa"/>
            <w:gridSpan w:val="4"/>
          </w:tcPr>
          <w:p w14:paraId="4AA0DC28" w14:textId="7E4F583B" w:rsidR="00082029" w:rsidRPr="00082029" w:rsidRDefault="00082029">
            <w:pPr>
              <w:rPr>
                <w:sz w:val="24"/>
                <w:szCs w:val="24"/>
              </w:rPr>
            </w:pPr>
            <w:r w:rsidRPr="00082029">
              <w:rPr>
                <w:rFonts w:hint="eastAsia"/>
                <w:sz w:val="24"/>
                <w:szCs w:val="24"/>
              </w:rPr>
              <w:t>〒</w:t>
            </w:r>
          </w:p>
          <w:p w14:paraId="3AC7ED2D" w14:textId="77777777" w:rsidR="00CB7428" w:rsidRPr="00082029" w:rsidRDefault="00CB7428">
            <w:pPr>
              <w:rPr>
                <w:sz w:val="24"/>
                <w:szCs w:val="24"/>
              </w:rPr>
            </w:pPr>
          </w:p>
        </w:tc>
      </w:tr>
      <w:tr w:rsidR="00082029" w:rsidRPr="00082029" w14:paraId="32C74E0F" w14:textId="77777777" w:rsidTr="0044377A">
        <w:trPr>
          <w:trHeight w:val="556"/>
        </w:trPr>
        <w:tc>
          <w:tcPr>
            <w:tcW w:w="2127" w:type="dxa"/>
            <w:vAlign w:val="center"/>
          </w:tcPr>
          <w:p w14:paraId="6E63A838" w14:textId="77777777" w:rsidR="00082029" w:rsidRPr="00947EBB" w:rsidRDefault="00082029" w:rsidP="00CB7428">
            <w:pPr>
              <w:jc w:val="center"/>
              <w:rPr>
                <w:b/>
                <w:sz w:val="24"/>
                <w:szCs w:val="24"/>
              </w:rPr>
            </w:pPr>
            <w:r w:rsidRPr="00947EBB">
              <w:rPr>
                <w:rFonts w:hint="eastAsia"/>
                <w:b/>
                <w:sz w:val="24"/>
                <w:szCs w:val="24"/>
              </w:rPr>
              <w:t>お電話番号</w:t>
            </w:r>
          </w:p>
        </w:tc>
        <w:tc>
          <w:tcPr>
            <w:tcW w:w="8505" w:type="dxa"/>
            <w:gridSpan w:val="4"/>
          </w:tcPr>
          <w:p w14:paraId="003956E5" w14:textId="77777777" w:rsidR="00082029" w:rsidRPr="00082029" w:rsidRDefault="00082029">
            <w:pPr>
              <w:rPr>
                <w:sz w:val="24"/>
                <w:szCs w:val="24"/>
              </w:rPr>
            </w:pPr>
          </w:p>
        </w:tc>
      </w:tr>
      <w:tr w:rsidR="00CB7428" w:rsidRPr="00082029" w14:paraId="6E8FA6ED" w14:textId="77777777" w:rsidTr="0044377A">
        <w:trPr>
          <w:trHeight w:val="556"/>
        </w:trPr>
        <w:tc>
          <w:tcPr>
            <w:tcW w:w="2127" w:type="dxa"/>
            <w:vAlign w:val="center"/>
          </w:tcPr>
          <w:p w14:paraId="230A5824" w14:textId="77777777" w:rsidR="00CB7428" w:rsidRPr="00947EBB" w:rsidRDefault="00CB7428" w:rsidP="00CB7428">
            <w:pPr>
              <w:jc w:val="center"/>
              <w:rPr>
                <w:b/>
                <w:sz w:val="24"/>
                <w:szCs w:val="24"/>
              </w:rPr>
            </w:pPr>
            <w:r w:rsidRPr="00947EBB">
              <w:rPr>
                <w:rFonts w:hint="eastAsia"/>
                <w:b/>
                <w:sz w:val="24"/>
                <w:szCs w:val="24"/>
              </w:rPr>
              <w:t>FAX</w:t>
            </w:r>
            <w:r w:rsidRPr="00947EBB">
              <w:rPr>
                <w:rFonts w:hint="eastAsia"/>
                <w:b/>
                <w:sz w:val="24"/>
                <w:szCs w:val="24"/>
              </w:rPr>
              <w:t>番号</w:t>
            </w:r>
          </w:p>
        </w:tc>
        <w:tc>
          <w:tcPr>
            <w:tcW w:w="8505" w:type="dxa"/>
            <w:gridSpan w:val="4"/>
          </w:tcPr>
          <w:p w14:paraId="5EE411E7" w14:textId="77777777" w:rsidR="00CB7428" w:rsidRPr="00082029" w:rsidRDefault="00CB7428">
            <w:pPr>
              <w:rPr>
                <w:sz w:val="24"/>
                <w:szCs w:val="24"/>
              </w:rPr>
            </w:pPr>
          </w:p>
        </w:tc>
      </w:tr>
      <w:tr w:rsidR="00CB7428" w:rsidRPr="00082029" w14:paraId="7B40F923" w14:textId="77777777" w:rsidTr="0044377A">
        <w:trPr>
          <w:trHeight w:val="556"/>
        </w:trPr>
        <w:tc>
          <w:tcPr>
            <w:tcW w:w="2127" w:type="dxa"/>
            <w:vAlign w:val="center"/>
          </w:tcPr>
          <w:p w14:paraId="1803D467" w14:textId="77777777" w:rsidR="00CB7428" w:rsidRPr="00947EBB" w:rsidRDefault="00CB7428" w:rsidP="00CB7428">
            <w:pPr>
              <w:jc w:val="center"/>
              <w:rPr>
                <w:b/>
                <w:sz w:val="24"/>
                <w:szCs w:val="24"/>
              </w:rPr>
            </w:pPr>
            <w:r w:rsidRPr="00947EBB">
              <w:rPr>
                <w:rFonts w:hint="eastAsia"/>
                <w:b/>
                <w:sz w:val="24"/>
                <w:szCs w:val="24"/>
              </w:rPr>
              <w:t>メールアドレス</w:t>
            </w:r>
          </w:p>
        </w:tc>
        <w:tc>
          <w:tcPr>
            <w:tcW w:w="8505" w:type="dxa"/>
            <w:gridSpan w:val="4"/>
          </w:tcPr>
          <w:p w14:paraId="65F82219" w14:textId="77777777" w:rsidR="00CB7428" w:rsidRPr="00082029" w:rsidRDefault="00CB7428">
            <w:pPr>
              <w:rPr>
                <w:sz w:val="24"/>
                <w:szCs w:val="24"/>
              </w:rPr>
            </w:pPr>
          </w:p>
        </w:tc>
      </w:tr>
      <w:tr w:rsidR="00082029" w:rsidRPr="00082029" w14:paraId="2D81A57C" w14:textId="77777777" w:rsidTr="0044377A">
        <w:trPr>
          <w:trHeight w:val="556"/>
        </w:trPr>
        <w:tc>
          <w:tcPr>
            <w:tcW w:w="2127" w:type="dxa"/>
            <w:vAlign w:val="center"/>
          </w:tcPr>
          <w:p w14:paraId="6A03D2E2" w14:textId="77777777" w:rsidR="00082029" w:rsidRPr="00947EBB" w:rsidRDefault="00082029" w:rsidP="00CB7428">
            <w:pPr>
              <w:jc w:val="center"/>
              <w:rPr>
                <w:b/>
                <w:sz w:val="24"/>
                <w:szCs w:val="24"/>
              </w:rPr>
            </w:pPr>
            <w:r w:rsidRPr="00947EBB">
              <w:rPr>
                <w:rFonts w:hint="eastAsia"/>
                <w:b/>
                <w:sz w:val="24"/>
                <w:szCs w:val="24"/>
              </w:rPr>
              <w:t>ご所属・勤務先</w:t>
            </w:r>
          </w:p>
        </w:tc>
        <w:tc>
          <w:tcPr>
            <w:tcW w:w="8505" w:type="dxa"/>
            <w:gridSpan w:val="4"/>
            <w:tcBorders>
              <w:bottom w:val="double" w:sz="12" w:space="0" w:color="auto"/>
            </w:tcBorders>
          </w:tcPr>
          <w:p w14:paraId="2FBE2AED" w14:textId="77777777" w:rsidR="00082029" w:rsidRPr="00082029" w:rsidRDefault="00082029">
            <w:pPr>
              <w:rPr>
                <w:sz w:val="24"/>
                <w:szCs w:val="24"/>
              </w:rPr>
            </w:pPr>
          </w:p>
        </w:tc>
      </w:tr>
      <w:tr w:rsidR="00E9240A" w:rsidRPr="00082029" w14:paraId="7BB9BBB1" w14:textId="77777777" w:rsidTr="0044377A">
        <w:trPr>
          <w:trHeight w:val="545"/>
        </w:trPr>
        <w:tc>
          <w:tcPr>
            <w:tcW w:w="2127" w:type="dxa"/>
            <w:vMerge w:val="restart"/>
            <w:tcBorders>
              <w:right w:val="double" w:sz="12" w:space="0" w:color="auto"/>
            </w:tcBorders>
            <w:vAlign w:val="center"/>
          </w:tcPr>
          <w:p w14:paraId="0616C112" w14:textId="77777777" w:rsidR="00E9240A" w:rsidRPr="008270E2" w:rsidRDefault="00E9240A" w:rsidP="00CB7428">
            <w:pPr>
              <w:jc w:val="center"/>
              <w:rPr>
                <w:b/>
                <w:sz w:val="28"/>
                <w:szCs w:val="28"/>
              </w:rPr>
            </w:pPr>
            <w:r w:rsidRPr="008270E2">
              <w:rPr>
                <w:rFonts w:hint="eastAsia"/>
                <w:b/>
                <w:sz w:val="28"/>
                <w:szCs w:val="28"/>
              </w:rPr>
              <w:t>申込コース</w:t>
            </w:r>
          </w:p>
          <w:p w14:paraId="31F9827E" w14:textId="77777777" w:rsidR="00E9240A" w:rsidRPr="008270E2" w:rsidRDefault="00E9240A" w:rsidP="007F722F">
            <w:pPr>
              <w:jc w:val="left"/>
              <w:rPr>
                <w:sz w:val="22"/>
                <w:u w:val="wave"/>
              </w:rPr>
            </w:pPr>
            <w:r w:rsidRPr="008270E2">
              <w:rPr>
                <w:rFonts w:hint="eastAsia"/>
                <w:sz w:val="22"/>
              </w:rPr>
              <w:t>(</w:t>
            </w:r>
            <w:r w:rsidRPr="008270E2">
              <w:rPr>
                <w:rFonts w:hint="eastAsia"/>
                <w:sz w:val="22"/>
              </w:rPr>
              <w:t>全講座希望者は「全講座コース」に〇をつけ、</w:t>
            </w:r>
            <w:r w:rsidRPr="008270E2">
              <w:rPr>
                <w:rFonts w:hint="eastAsia"/>
                <w:sz w:val="22"/>
                <w:u w:val="wave"/>
              </w:rPr>
              <w:t>現地講座の出欠予定にも〇をつけてください。</w:t>
            </w:r>
          </w:p>
          <w:p w14:paraId="188579C8" w14:textId="77777777" w:rsidR="00E9240A" w:rsidRPr="008270E2" w:rsidRDefault="00E9240A" w:rsidP="007F722F">
            <w:pPr>
              <w:jc w:val="left"/>
              <w:rPr>
                <w:sz w:val="22"/>
              </w:rPr>
            </w:pPr>
          </w:p>
          <w:p w14:paraId="17A9E4B2" w14:textId="539DB942" w:rsidR="00E9240A" w:rsidRPr="008270E2" w:rsidRDefault="00E9240A" w:rsidP="007F722F">
            <w:pPr>
              <w:jc w:val="left"/>
              <w:rPr>
                <w:b/>
                <w:sz w:val="22"/>
              </w:rPr>
            </w:pPr>
            <w:r w:rsidRPr="008270E2">
              <w:rPr>
                <w:rFonts w:hint="eastAsia"/>
                <w:sz w:val="22"/>
              </w:rPr>
              <w:t>個別講座希望者は、希望の講座に○をつけてください</w:t>
            </w:r>
            <w:r w:rsidRPr="008270E2">
              <w:rPr>
                <w:rFonts w:hint="eastAsia"/>
                <w:sz w:val="22"/>
              </w:rPr>
              <w:t>)</w:t>
            </w:r>
          </w:p>
        </w:tc>
        <w:tc>
          <w:tcPr>
            <w:tcW w:w="8505" w:type="dxa"/>
            <w:gridSpan w:val="4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5A6F526B" w14:textId="4F3B9074" w:rsidR="00E9240A" w:rsidRPr="002722DB" w:rsidRDefault="00E9240A" w:rsidP="00E9240A">
            <w:pPr>
              <w:jc w:val="center"/>
              <w:rPr>
                <w:b/>
                <w:sz w:val="24"/>
                <w:szCs w:val="24"/>
                <w:u w:val="wave"/>
              </w:rPr>
            </w:pPr>
            <w:r w:rsidRPr="002722DB">
              <w:rPr>
                <w:rFonts w:hint="eastAsia"/>
                <w:b/>
                <w:sz w:val="24"/>
                <w:szCs w:val="24"/>
                <w:u w:val="wave"/>
              </w:rPr>
              <w:t>全講座コースをご希望の方は、</w:t>
            </w:r>
            <w:r w:rsidR="00B27939">
              <w:rPr>
                <w:rFonts w:hint="eastAsia"/>
                <w:b/>
                <w:sz w:val="24"/>
                <w:szCs w:val="24"/>
                <w:u w:val="wave"/>
              </w:rPr>
              <w:t>人数把握のため、</w:t>
            </w:r>
            <w:r w:rsidRPr="002722DB">
              <w:rPr>
                <w:rFonts w:hint="eastAsia"/>
                <w:b/>
                <w:sz w:val="24"/>
                <w:szCs w:val="24"/>
                <w:u w:val="wave"/>
              </w:rPr>
              <w:t>下記の現地講座の出欠に</w:t>
            </w:r>
            <w:r w:rsidR="00B27939">
              <w:rPr>
                <w:rFonts w:hint="eastAsia"/>
                <w:b/>
                <w:sz w:val="24"/>
                <w:szCs w:val="24"/>
                <w:u w:val="wave"/>
              </w:rPr>
              <w:t>も</w:t>
            </w:r>
            <w:r w:rsidRPr="002722DB">
              <w:rPr>
                <w:rFonts w:hint="eastAsia"/>
                <w:b/>
                <w:sz w:val="24"/>
                <w:szCs w:val="24"/>
                <w:u w:val="wave"/>
              </w:rPr>
              <w:t>〇をつけてください</w:t>
            </w:r>
            <w:r w:rsidR="00B27939">
              <w:rPr>
                <w:rFonts w:hint="eastAsia"/>
                <w:b/>
                <w:sz w:val="24"/>
                <w:szCs w:val="24"/>
                <w:u w:val="wave"/>
              </w:rPr>
              <w:t>（ご予定で結構です）</w:t>
            </w:r>
          </w:p>
        </w:tc>
      </w:tr>
      <w:tr w:rsidR="00E9240A" w:rsidRPr="00082029" w14:paraId="4EFFB2F1" w14:textId="77777777" w:rsidTr="00DC1859">
        <w:trPr>
          <w:trHeight w:val="544"/>
        </w:trPr>
        <w:tc>
          <w:tcPr>
            <w:tcW w:w="2127" w:type="dxa"/>
            <w:vMerge/>
            <w:tcBorders>
              <w:right w:val="double" w:sz="12" w:space="0" w:color="auto"/>
            </w:tcBorders>
            <w:vAlign w:val="center"/>
          </w:tcPr>
          <w:p w14:paraId="2819EC39" w14:textId="07C75BBB" w:rsidR="00E9240A" w:rsidRPr="0024530A" w:rsidRDefault="00E9240A" w:rsidP="007F722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double" w:sz="12" w:space="0" w:color="auto"/>
              <w:right w:val="dotted" w:sz="4" w:space="0" w:color="auto"/>
            </w:tcBorders>
            <w:vAlign w:val="center"/>
          </w:tcPr>
          <w:p w14:paraId="1DA86A8B" w14:textId="77777777" w:rsidR="00E9240A" w:rsidRDefault="00E9240A" w:rsidP="00AF7126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  <w:szCs w:val="24"/>
                <w:u w:val="single"/>
              </w:rPr>
              <w:t>全講座</w:t>
            </w:r>
          </w:p>
          <w:p w14:paraId="7F6CD7D4" w14:textId="648D5951" w:rsidR="00E9240A" w:rsidRPr="00BB618A" w:rsidRDefault="00E9240A" w:rsidP="00AF7126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  <w:szCs w:val="24"/>
                <w:u w:val="single"/>
              </w:rPr>
              <w:t>コース</w:t>
            </w:r>
          </w:p>
        </w:tc>
        <w:tc>
          <w:tcPr>
            <w:tcW w:w="467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9AEF95" w14:textId="7092A6AC" w:rsidR="00E9240A" w:rsidRPr="00BB618A" w:rsidRDefault="00E9240A" w:rsidP="00DC1859">
            <w:pPr>
              <w:jc w:val="left"/>
              <w:rPr>
                <w:bCs/>
                <w:sz w:val="24"/>
                <w:szCs w:val="24"/>
              </w:rPr>
            </w:pPr>
            <w:r w:rsidRPr="00BB618A">
              <w:rPr>
                <w:rFonts w:hint="eastAsia"/>
                <w:bCs/>
                <w:sz w:val="24"/>
                <w:szCs w:val="24"/>
              </w:rPr>
              <w:t>10/</w:t>
            </w:r>
            <w:r w:rsidR="0044377A">
              <w:rPr>
                <w:rFonts w:hint="eastAsia"/>
                <w:bCs/>
                <w:sz w:val="24"/>
                <w:szCs w:val="24"/>
              </w:rPr>
              <w:t>2</w:t>
            </w:r>
            <w:r w:rsidR="00557A2E">
              <w:rPr>
                <w:rFonts w:hint="eastAsia"/>
                <w:bCs/>
                <w:sz w:val="24"/>
                <w:szCs w:val="24"/>
              </w:rPr>
              <w:t>4</w:t>
            </w:r>
            <w:r w:rsidRPr="00BB618A">
              <w:rPr>
                <w:rFonts w:hint="eastAsia"/>
                <w:bCs/>
                <w:sz w:val="24"/>
                <w:szCs w:val="24"/>
              </w:rPr>
              <w:t>(</w:t>
            </w:r>
            <w:r w:rsidRPr="00BB618A">
              <w:rPr>
                <w:rFonts w:hint="eastAsia"/>
                <w:bCs/>
                <w:sz w:val="24"/>
                <w:szCs w:val="24"/>
              </w:rPr>
              <w:t>土</w:t>
            </w:r>
            <w:r w:rsidRPr="00BB618A">
              <w:rPr>
                <w:rFonts w:hint="eastAsia"/>
                <w:bCs/>
                <w:sz w:val="24"/>
                <w:szCs w:val="24"/>
              </w:rPr>
              <w:t>)</w:t>
            </w:r>
            <w:r w:rsidR="000E2B15">
              <w:rPr>
                <w:rFonts w:hint="eastAsia"/>
                <w:bCs/>
                <w:sz w:val="24"/>
                <w:szCs w:val="24"/>
              </w:rPr>
              <w:t>多度津藩</w:t>
            </w:r>
            <w:r w:rsidR="00557A2E">
              <w:rPr>
                <w:rFonts w:hint="eastAsia"/>
                <w:bCs/>
                <w:sz w:val="24"/>
                <w:szCs w:val="24"/>
              </w:rPr>
              <w:t>家老屋敷</w:t>
            </w:r>
            <w:r w:rsidR="00DC1859">
              <w:rPr>
                <w:rFonts w:hint="eastAsia"/>
                <w:bCs/>
                <w:sz w:val="24"/>
                <w:szCs w:val="24"/>
              </w:rPr>
              <w:t xml:space="preserve">　</w:t>
            </w:r>
            <w:r w:rsidR="00557A2E">
              <w:rPr>
                <w:rFonts w:hint="eastAsia"/>
                <w:bCs/>
                <w:sz w:val="24"/>
                <w:szCs w:val="24"/>
              </w:rPr>
              <w:t>林求馬邸</w:t>
            </w:r>
          </w:p>
        </w:tc>
        <w:tc>
          <w:tcPr>
            <w:tcW w:w="2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14:paraId="05880A4C" w14:textId="6627B64E" w:rsidR="00E9240A" w:rsidRPr="00AF7126" w:rsidRDefault="00E9240A" w:rsidP="00AF71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　・　欠</w:t>
            </w:r>
          </w:p>
        </w:tc>
      </w:tr>
      <w:tr w:rsidR="00E9240A" w:rsidRPr="00082029" w14:paraId="053E85EB" w14:textId="77777777" w:rsidTr="00DC1859">
        <w:trPr>
          <w:trHeight w:val="516"/>
        </w:trPr>
        <w:tc>
          <w:tcPr>
            <w:tcW w:w="2127" w:type="dxa"/>
            <w:vMerge/>
            <w:tcBorders>
              <w:right w:val="double" w:sz="12" w:space="0" w:color="auto"/>
            </w:tcBorders>
            <w:vAlign w:val="center"/>
          </w:tcPr>
          <w:p w14:paraId="174CED7E" w14:textId="77777777" w:rsidR="00E9240A" w:rsidRDefault="00E9240A" w:rsidP="00CB74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double" w:sz="12" w:space="0" w:color="auto"/>
              <w:right w:val="dotted" w:sz="4" w:space="0" w:color="auto"/>
            </w:tcBorders>
            <w:vAlign w:val="center"/>
          </w:tcPr>
          <w:p w14:paraId="7D3FC938" w14:textId="716B2249" w:rsidR="00E9240A" w:rsidRPr="00B944F7" w:rsidRDefault="00E9240A" w:rsidP="00AF71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4215AC" w14:textId="77DB6C9B" w:rsidR="00E9240A" w:rsidRPr="00BB618A" w:rsidRDefault="00E9240A" w:rsidP="00557A2E">
            <w:pPr>
              <w:rPr>
                <w:bCs/>
                <w:sz w:val="24"/>
                <w:szCs w:val="24"/>
              </w:rPr>
            </w:pPr>
            <w:r w:rsidRPr="00BB618A">
              <w:rPr>
                <w:rFonts w:hint="eastAsia"/>
                <w:bCs/>
                <w:sz w:val="24"/>
                <w:szCs w:val="24"/>
              </w:rPr>
              <w:t>11/1</w:t>
            </w:r>
            <w:r w:rsidR="00557A2E">
              <w:rPr>
                <w:rFonts w:hint="eastAsia"/>
                <w:bCs/>
                <w:sz w:val="24"/>
                <w:szCs w:val="24"/>
              </w:rPr>
              <w:t>4</w:t>
            </w:r>
            <w:r w:rsidRPr="00BB618A">
              <w:rPr>
                <w:rFonts w:hint="eastAsia"/>
                <w:bCs/>
                <w:sz w:val="24"/>
                <w:szCs w:val="24"/>
              </w:rPr>
              <w:t>(</w:t>
            </w:r>
            <w:r w:rsidRPr="00BB618A">
              <w:rPr>
                <w:rFonts w:hint="eastAsia"/>
                <w:bCs/>
                <w:sz w:val="24"/>
                <w:szCs w:val="24"/>
              </w:rPr>
              <w:t>土</w:t>
            </w:r>
            <w:r w:rsidRPr="00BB618A">
              <w:rPr>
                <w:rFonts w:hint="eastAsia"/>
                <w:bCs/>
                <w:sz w:val="24"/>
                <w:szCs w:val="24"/>
              </w:rPr>
              <w:t>)</w:t>
            </w:r>
            <w:r w:rsidR="00A21A90">
              <w:rPr>
                <w:rFonts w:hint="eastAsia"/>
                <w:bCs/>
                <w:sz w:val="24"/>
                <w:szCs w:val="24"/>
              </w:rPr>
              <w:t>富</w:t>
            </w:r>
            <w:r w:rsidR="00557A2E">
              <w:rPr>
                <w:rFonts w:hint="eastAsia"/>
                <w:bCs/>
                <w:sz w:val="24"/>
                <w:szCs w:val="24"/>
              </w:rPr>
              <w:t>田茶臼山古墳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14:paraId="1317705E" w14:textId="309CDA48" w:rsidR="00E9240A" w:rsidRPr="00AF7126" w:rsidRDefault="00E9240A" w:rsidP="00AF71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　・　欠</w:t>
            </w:r>
          </w:p>
        </w:tc>
      </w:tr>
      <w:tr w:rsidR="00E9240A" w:rsidRPr="00082029" w14:paraId="6AFE1CC8" w14:textId="77777777" w:rsidTr="0044377A">
        <w:trPr>
          <w:trHeight w:val="584"/>
        </w:trPr>
        <w:tc>
          <w:tcPr>
            <w:tcW w:w="2127" w:type="dxa"/>
            <w:vMerge/>
            <w:tcBorders>
              <w:right w:val="double" w:sz="12" w:space="0" w:color="auto"/>
            </w:tcBorders>
            <w:vAlign w:val="center"/>
          </w:tcPr>
          <w:p w14:paraId="42809D45" w14:textId="77777777" w:rsidR="00E9240A" w:rsidRDefault="00E9240A" w:rsidP="00CB74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424EFAF3" w14:textId="5E203AB7" w:rsidR="00E9240A" w:rsidRPr="00F476FF" w:rsidRDefault="00E9240A" w:rsidP="00F476FF">
            <w:pPr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  <w:r w:rsidRPr="00F476FF">
              <w:rPr>
                <w:rFonts w:hint="eastAsia"/>
                <w:b/>
                <w:bCs/>
                <w:iCs/>
                <w:sz w:val="24"/>
                <w:szCs w:val="24"/>
                <w:u w:val="single"/>
              </w:rPr>
              <w:t>個別講座コース</w:t>
            </w:r>
            <w:r>
              <w:rPr>
                <w:rFonts w:hint="eastAsia"/>
                <w:b/>
                <w:bCs/>
                <w:iCs/>
                <w:sz w:val="24"/>
                <w:szCs w:val="24"/>
                <w:u w:val="single"/>
              </w:rPr>
              <w:t>をご希望の方は、下記のご</w:t>
            </w:r>
            <w:r w:rsidRPr="00F476FF">
              <w:rPr>
                <w:rFonts w:hint="eastAsia"/>
                <w:b/>
                <w:bCs/>
                <w:iCs/>
                <w:sz w:val="24"/>
                <w:szCs w:val="24"/>
                <w:u w:val="single"/>
              </w:rPr>
              <w:t>希望の講座に〇</w:t>
            </w:r>
            <w:r>
              <w:rPr>
                <w:rFonts w:hint="eastAsia"/>
                <w:b/>
                <w:bCs/>
                <w:iCs/>
                <w:sz w:val="24"/>
                <w:szCs w:val="24"/>
                <w:u w:val="single"/>
              </w:rPr>
              <w:t>をつけてください</w:t>
            </w:r>
          </w:p>
        </w:tc>
      </w:tr>
      <w:tr w:rsidR="00E9240A" w:rsidRPr="00082029" w14:paraId="50F3BE17" w14:textId="77777777" w:rsidTr="0044377A">
        <w:trPr>
          <w:trHeight w:val="578"/>
        </w:trPr>
        <w:tc>
          <w:tcPr>
            <w:tcW w:w="2127" w:type="dxa"/>
            <w:vMerge/>
            <w:tcBorders>
              <w:right w:val="double" w:sz="12" w:space="0" w:color="auto"/>
            </w:tcBorders>
            <w:vAlign w:val="center"/>
          </w:tcPr>
          <w:p w14:paraId="1E78E4D1" w14:textId="77777777" w:rsidR="00E9240A" w:rsidRDefault="00E9240A" w:rsidP="00CB74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14:paraId="5BC92BEF" w14:textId="77777777" w:rsidR="00E9240A" w:rsidRPr="008E6954" w:rsidRDefault="00E9240A" w:rsidP="008E6954">
            <w:pPr>
              <w:rPr>
                <w:iCs/>
                <w:sz w:val="24"/>
                <w:szCs w:val="24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1EEEF9D9" w14:textId="3AF8E7FE" w:rsidR="00E9240A" w:rsidRPr="008E6954" w:rsidRDefault="00557A2E" w:rsidP="005B282C">
            <w:pPr>
              <w:ind w:firstLineChars="100" w:firstLine="240"/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9</w:t>
            </w:r>
            <w:r w:rsidR="00E9240A">
              <w:rPr>
                <w:rFonts w:hint="eastAsia"/>
                <w:iCs/>
                <w:sz w:val="24"/>
                <w:szCs w:val="24"/>
              </w:rPr>
              <w:t>/</w:t>
            </w:r>
            <w:r>
              <w:rPr>
                <w:rFonts w:hint="eastAsia"/>
                <w:iCs/>
                <w:sz w:val="24"/>
                <w:szCs w:val="24"/>
              </w:rPr>
              <w:t>30</w:t>
            </w:r>
            <w:r w:rsidR="00E9240A">
              <w:rPr>
                <w:rFonts w:hint="eastAsia"/>
                <w:iCs/>
                <w:sz w:val="24"/>
                <w:szCs w:val="24"/>
              </w:rPr>
              <w:t>(</w:t>
            </w:r>
            <w:r w:rsidR="00DF337E">
              <w:rPr>
                <w:rFonts w:hint="eastAsia"/>
                <w:iCs/>
                <w:sz w:val="24"/>
                <w:szCs w:val="24"/>
              </w:rPr>
              <w:t>水</w:t>
            </w:r>
            <w:r w:rsidR="00E9240A">
              <w:rPr>
                <w:rFonts w:hint="eastAsia"/>
                <w:iCs/>
                <w:sz w:val="24"/>
                <w:szCs w:val="24"/>
              </w:rPr>
              <w:t>)</w:t>
            </w:r>
            <w:r w:rsidR="00E9240A">
              <w:rPr>
                <w:rFonts w:hint="eastAsia"/>
                <w:iCs/>
                <w:sz w:val="24"/>
                <w:szCs w:val="24"/>
              </w:rPr>
              <w:t xml:space="preserve">　</w:t>
            </w:r>
            <w:r w:rsidR="00336C3A" w:rsidRPr="00336C3A">
              <w:rPr>
                <w:rFonts w:hint="eastAsia"/>
                <w:iCs/>
                <w:sz w:val="22"/>
              </w:rPr>
              <w:t>せとうち讃岐ジオパーク構想</w:t>
            </w:r>
            <w:r>
              <w:rPr>
                <w:rFonts w:hint="eastAsia"/>
                <w:iCs/>
                <w:sz w:val="22"/>
              </w:rPr>
              <w:t>で創る</w:t>
            </w:r>
            <w:r w:rsidR="00336C3A" w:rsidRPr="00336C3A">
              <w:rPr>
                <w:rFonts w:hint="eastAsia"/>
                <w:iCs/>
                <w:sz w:val="22"/>
              </w:rPr>
              <w:t>香川の未来</w:t>
            </w:r>
          </w:p>
        </w:tc>
      </w:tr>
      <w:tr w:rsidR="00E9240A" w:rsidRPr="00082029" w14:paraId="40A2478F" w14:textId="77777777" w:rsidTr="0044377A">
        <w:trPr>
          <w:trHeight w:val="578"/>
        </w:trPr>
        <w:tc>
          <w:tcPr>
            <w:tcW w:w="2127" w:type="dxa"/>
            <w:vMerge/>
            <w:tcBorders>
              <w:right w:val="double" w:sz="12" w:space="0" w:color="auto"/>
            </w:tcBorders>
            <w:vAlign w:val="center"/>
          </w:tcPr>
          <w:p w14:paraId="481C07D9" w14:textId="77777777" w:rsidR="00E9240A" w:rsidRDefault="00E9240A" w:rsidP="00CB74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14:paraId="550C9039" w14:textId="77777777" w:rsidR="00E9240A" w:rsidRPr="008E6954" w:rsidRDefault="00E9240A" w:rsidP="008E6954">
            <w:pPr>
              <w:rPr>
                <w:iCs/>
                <w:sz w:val="24"/>
                <w:szCs w:val="24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7665F62E" w14:textId="00B0B8E2" w:rsidR="00E9240A" w:rsidRPr="008E6954" w:rsidRDefault="00E9240A" w:rsidP="00DF337E">
            <w:pPr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10/</w:t>
            </w:r>
            <w:r w:rsidR="00DF337E">
              <w:rPr>
                <w:rFonts w:hint="eastAsia"/>
                <w:iCs/>
                <w:sz w:val="24"/>
                <w:szCs w:val="24"/>
              </w:rPr>
              <w:t>0</w:t>
            </w:r>
            <w:r w:rsidR="00557A2E">
              <w:rPr>
                <w:rFonts w:hint="eastAsia"/>
                <w:iCs/>
                <w:sz w:val="24"/>
                <w:szCs w:val="24"/>
              </w:rPr>
              <w:t>7</w:t>
            </w:r>
            <w:r>
              <w:rPr>
                <w:rFonts w:hint="eastAsia"/>
                <w:iCs/>
                <w:sz w:val="24"/>
                <w:szCs w:val="24"/>
              </w:rPr>
              <w:t>(</w:t>
            </w:r>
            <w:r>
              <w:rPr>
                <w:rFonts w:hint="eastAsia"/>
                <w:iCs/>
                <w:sz w:val="24"/>
                <w:szCs w:val="24"/>
              </w:rPr>
              <w:t>水</w:t>
            </w:r>
            <w:r>
              <w:rPr>
                <w:rFonts w:hint="eastAsia"/>
                <w:iCs/>
                <w:sz w:val="24"/>
                <w:szCs w:val="24"/>
              </w:rPr>
              <w:t>)</w:t>
            </w:r>
            <w:r>
              <w:rPr>
                <w:rFonts w:hint="eastAsia"/>
                <w:iCs/>
                <w:sz w:val="24"/>
                <w:szCs w:val="24"/>
              </w:rPr>
              <w:t xml:space="preserve">　</w:t>
            </w:r>
            <w:r w:rsidR="00E72B0C">
              <w:rPr>
                <w:rFonts w:hint="eastAsia"/>
                <w:iCs/>
                <w:sz w:val="24"/>
                <w:szCs w:val="24"/>
              </w:rPr>
              <w:t>かがわ</w:t>
            </w:r>
            <w:r w:rsidR="000F3BAF">
              <w:rPr>
                <w:rFonts w:hint="eastAsia"/>
                <w:iCs/>
                <w:sz w:val="24"/>
                <w:szCs w:val="24"/>
              </w:rPr>
              <w:t>の</w:t>
            </w:r>
            <w:r w:rsidR="00557A2E">
              <w:rPr>
                <w:rFonts w:hint="eastAsia"/>
                <w:iCs/>
                <w:sz w:val="24"/>
                <w:szCs w:val="24"/>
              </w:rPr>
              <w:t>重要文化財</w:t>
            </w:r>
            <w:r w:rsidR="00E72B0C">
              <w:rPr>
                <w:rFonts w:hint="eastAsia"/>
                <w:iCs/>
                <w:sz w:val="24"/>
                <w:szCs w:val="24"/>
              </w:rPr>
              <w:t>を楽しむ</w:t>
            </w:r>
          </w:p>
        </w:tc>
      </w:tr>
      <w:tr w:rsidR="00E9240A" w:rsidRPr="00082029" w14:paraId="373F30A2" w14:textId="77777777" w:rsidTr="0044377A">
        <w:trPr>
          <w:trHeight w:val="578"/>
        </w:trPr>
        <w:tc>
          <w:tcPr>
            <w:tcW w:w="2127" w:type="dxa"/>
            <w:vMerge/>
            <w:tcBorders>
              <w:right w:val="double" w:sz="12" w:space="0" w:color="auto"/>
            </w:tcBorders>
            <w:vAlign w:val="center"/>
          </w:tcPr>
          <w:p w14:paraId="2CA014BD" w14:textId="77777777" w:rsidR="00E9240A" w:rsidRDefault="00E9240A" w:rsidP="00CB74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14:paraId="4A08141B" w14:textId="77777777" w:rsidR="00E9240A" w:rsidRPr="008E6954" w:rsidRDefault="00E9240A" w:rsidP="008E6954">
            <w:pPr>
              <w:rPr>
                <w:iCs/>
                <w:sz w:val="24"/>
                <w:szCs w:val="24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14485DB2" w14:textId="3911C2A1" w:rsidR="00DF337E" w:rsidRPr="00557A2E" w:rsidRDefault="00E9240A" w:rsidP="00557A2E">
            <w:pPr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10/</w:t>
            </w:r>
            <w:r w:rsidR="00DF337E">
              <w:rPr>
                <w:rFonts w:hint="eastAsia"/>
                <w:iCs/>
                <w:sz w:val="24"/>
                <w:szCs w:val="24"/>
              </w:rPr>
              <w:t>2</w:t>
            </w:r>
            <w:r w:rsidR="00557A2E">
              <w:rPr>
                <w:rFonts w:hint="eastAsia"/>
                <w:iCs/>
                <w:sz w:val="24"/>
                <w:szCs w:val="24"/>
              </w:rPr>
              <w:t>1</w:t>
            </w:r>
            <w:r>
              <w:rPr>
                <w:rFonts w:hint="eastAsia"/>
                <w:iCs/>
                <w:sz w:val="24"/>
                <w:szCs w:val="24"/>
              </w:rPr>
              <w:t>(</w:t>
            </w:r>
            <w:r w:rsidR="00557A2E">
              <w:rPr>
                <w:rFonts w:hint="eastAsia"/>
                <w:iCs/>
                <w:sz w:val="24"/>
                <w:szCs w:val="24"/>
              </w:rPr>
              <w:t>水</w:t>
            </w:r>
            <w:r>
              <w:rPr>
                <w:rFonts w:hint="eastAsia"/>
                <w:iCs/>
                <w:sz w:val="24"/>
                <w:szCs w:val="24"/>
              </w:rPr>
              <w:t>)</w:t>
            </w:r>
            <w:r>
              <w:rPr>
                <w:rFonts w:hint="eastAsia"/>
                <w:iCs/>
                <w:sz w:val="24"/>
                <w:szCs w:val="24"/>
              </w:rPr>
              <w:t xml:space="preserve">　</w:t>
            </w:r>
            <w:r w:rsidR="00557A2E">
              <w:rPr>
                <w:rFonts w:hint="eastAsia"/>
                <w:iCs/>
                <w:sz w:val="24"/>
                <w:szCs w:val="24"/>
              </w:rPr>
              <w:t>現代アートの収集の考え方について</w:t>
            </w:r>
          </w:p>
        </w:tc>
      </w:tr>
      <w:tr w:rsidR="00E9240A" w:rsidRPr="00082029" w14:paraId="25087D95" w14:textId="77777777" w:rsidTr="0044377A">
        <w:trPr>
          <w:trHeight w:val="578"/>
        </w:trPr>
        <w:tc>
          <w:tcPr>
            <w:tcW w:w="2127" w:type="dxa"/>
            <w:vMerge/>
            <w:tcBorders>
              <w:right w:val="double" w:sz="12" w:space="0" w:color="auto"/>
            </w:tcBorders>
            <w:vAlign w:val="center"/>
          </w:tcPr>
          <w:p w14:paraId="0E398ED2" w14:textId="77777777" w:rsidR="00E9240A" w:rsidRDefault="00E9240A" w:rsidP="00CB74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14:paraId="4923717E" w14:textId="77777777" w:rsidR="00E9240A" w:rsidRPr="008E6954" w:rsidRDefault="00E9240A" w:rsidP="008E6954">
            <w:pPr>
              <w:rPr>
                <w:iCs/>
                <w:sz w:val="24"/>
                <w:szCs w:val="24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7416B580" w14:textId="77777777" w:rsidR="00557A2E" w:rsidRDefault="00E9240A" w:rsidP="00DF337E">
            <w:pPr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10/</w:t>
            </w:r>
            <w:r w:rsidR="00DF337E">
              <w:rPr>
                <w:rFonts w:hint="eastAsia"/>
                <w:iCs/>
                <w:sz w:val="24"/>
                <w:szCs w:val="24"/>
              </w:rPr>
              <w:t>2</w:t>
            </w:r>
            <w:r w:rsidR="00557A2E">
              <w:rPr>
                <w:rFonts w:hint="eastAsia"/>
                <w:iCs/>
                <w:sz w:val="24"/>
                <w:szCs w:val="24"/>
              </w:rPr>
              <w:t>4</w:t>
            </w:r>
            <w:r>
              <w:rPr>
                <w:rFonts w:hint="eastAsia"/>
                <w:iCs/>
                <w:sz w:val="24"/>
                <w:szCs w:val="24"/>
              </w:rPr>
              <w:t>(</w:t>
            </w:r>
            <w:r w:rsidR="00557A2E">
              <w:rPr>
                <w:rFonts w:hint="eastAsia"/>
                <w:iCs/>
                <w:sz w:val="24"/>
                <w:szCs w:val="24"/>
              </w:rPr>
              <w:t>土</w:t>
            </w:r>
            <w:r>
              <w:rPr>
                <w:rFonts w:hint="eastAsia"/>
                <w:iCs/>
                <w:sz w:val="24"/>
                <w:szCs w:val="24"/>
              </w:rPr>
              <w:t>)</w:t>
            </w:r>
            <w:r>
              <w:rPr>
                <w:rFonts w:hint="eastAsia"/>
                <w:iCs/>
                <w:sz w:val="24"/>
                <w:szCs w:val="24"/>
              </w:rPr>
              <w:t xml:space="preserve">　</w:t>
            </w:r>
            <w:r w:rsidR="00557A2E">
              <w:rPr>
                <w:rFonts w:hint="eastAsia"/>
                <w:iCs/>
                <w:sz w:val="24"/>
                <w:szCs w:val="24"/>
              </w:rPr>
              <w:t>多度津藩の歴史と文化を伝える</w:t>
            </w:r>
          </w:p>
          <w:p w14:paraId="5128CB34" w14:textId="27E4368F" w:rsidR="00E9240A" w:rsidRPr="008E6954" w:rsidRDefault="00557A2E" w:rsidP="00557A2E">
            <w:pPr>
              <w:ind w:firstLineChars="600" w:firstLine="1440"/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 xml:space="preserve">～家老屋敷　林求馬邸を中心として～　</w:t>
            </w:r>
            <w:r w:rsidR="00AB0501">
              <w:rPr>
                <w:rFonts w:hint="eastAsia"/>
                <w:iCs/>
                <w:sz w:val="24"/>
                <w:szCs w:val="24"/>
              </w:rPr>
              <w:t xml:space="preserve">　</w:t>
            </w:r>
            <w:r w:rsidRPr="00557A2E">
              <w:rPr>
                <w:rFonts w:hint="eastAsia"/>
                <w:i/>
                <w:sz w:val="24"/>
                <w:szCs w:val="24"/>
              </w:rPr>
              <w:t>【現地講座】</w:t>
            </w:r>
          </w:p>
        </w:tc>
      </w:tr>
      <w:tr w:rsidR="00E9240A" w:rsidRPr="00082029" w14:paraId="063A5C36" w14:textId="77777777" w:rsidTr="0044377A">
        <w:trPr>
          <w:trHeight w:val="578"/>
        </w:trPr>
        <w:tc>
          <w:tcPr>
            <w:tcW w:w="2127" w:type="dxa"/>
            <w:vMerge/>
            <w:tcBorders>
              <w:right w:val="double" w:sz="12" w:space="0" w:color="auto"/>
            </w:tcBorders>
            <w:vAlign w:val="center"/>
          </w:tcPr>
          <w:p w14:paraId="51C681FD" w14:textId="77777777" w:rsidR="00E9240A" w:rsidRDefault="00E9240A" w:rsidP="00CB74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14:paraId="36C40227" w14:textId="77777777" w:rsidR="00E9240A" w:rsidRPr="008E6954" w:rsidRDefault="00E9240A" w:rsidP="008E6954">
            <w:pPr>
              <w:rPr>
                <w:iCs/>
                <w:sz w:val="24"/>
                <w:szCs w:val="24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47759DFA" w14:textId="4E3C9837" w:rsidR="00E9240A" w:rsidRPr="00DF337E" w:rsidRDefault="00E9240A" w:rsidP="008E6954">
            <w:pPr>
              <w:rPr>
                <w:iCs/>
                <w:color w:val="EE0000"/>
                <w:sz w:val="24"/>
                <w:szCs w:val="24"/>
              </w:rPr>
            </w:pPr>
            <w:r w:rsidRPr="0047677F">
              <w:rPr>
                <w:rFonts w:hint="eastAsia"/>
                <w:iCs/>
                <w:sz w:val="24"/>
                <w:szCs w:val="24"/>
              </w:rPr>
              <w:t>1</w:t>
            </w:r>
            <w:r w:rsidR="00557A2E">
              <w:rPr>
                <w:rFonts w:hint="eastAsia"/>
                <w:iCs/>
                <w:sz w:val="24"/>
                <w:szCs w:val="24"/>
              </w:rPr>
              <w:t>0</w:t>
            </w:r>
            <w:r w:rsidRPr="0047677F">
              <w:rPr>
                <w:rFonts w:hint="eastAsia"/>
                <w:iCs/>
                <w:sz w:val="24"/>
                <w:szCs w:val="24"/>
              </w:rPr>
              <w:t>/</w:t>
            </w:r>
            <w:r w:rsidR="00557A2E">
              <w:rPr>
                <w:rFonts w:hint="eastAsia"/>
                <w:iCs/>
                <w:sz w:val="24"/>
                <w:szCs w:val="24"/>
              </w:rPr>
              <w:t>29</w:t>
            </w:r>
            <w:r w:rsidRPr="0047677F">
              <w:rPr>
                <w:rFonts w:hint="eastAsia"/>
                <w:iCs/>
                <w:sz w:val="24"/>
                <w:szCs w:val="24"/>
              </w:rPr>
              <w:t>(</w:t>
            </w:r>
            <w:r w:rsidR="00557A2E">
              <w:rPr>
                <w:rFonts w:hint="eastAsia"/>
                <w:iCs/>
                <w:sz w:val="24"/>
                <w:szCs w:val="24"/>
              </w:rPr>
              <w:t>木</w:t>
            </w:r>
            <w:r w:rsidRPr="0047677F">
              <w:rPr>
                <w:rFonts w:hint="eastAsia"/>
                <w:iCs/>
                <w:sz w:val="24"/>
                <w:szCs w:val="24"/>
              </w:rPr>
              <w:t>)</w:t>
            </w:r>
            <w:r w:rsidRPr="0047677F">
              <w:rPr>
                <w:rFonts w:hint="eastAsia"/>
                <w:iCs/>
                <w:sz w:val="24"/>
                <w:szCs w:val="24"/>
              </w:rPr>
              <w:t xml:space="preserve">　</w:t>
            </w:r>
            <w:r w:rsidR="00557A2E">
              <w:rPr>
                <w:rFonts w:hint="eastAsia"/>
                <w:iCs/>
                <w:sz w:val="24"/>
                <w:szCs w:val="24"/>
              </w:rPr>
              <w:t>瀬戸内国際芸術祭から遡るアート県香川の軌跡と奇跡</w:t>
            </w:r>
          </w:p>
        </w:tc>
      </w:tr>
      <w:tr w:rsidR="00E9240A" w:rsidRPr="00082029" w14:paraId="060FE98E" w14:textId="77777777" w:rsidTr="00E15C33">
        <w:trPr>
          <w:trHeight w:val="585"/>
        </w:trPr>
        <w:tc>
          <w:tcPr>
            <w:tcW w:w="2127" w:type="dxa"/>
            <w:vMerge/>
            <w:tcBorders>
              <w:right w:val="double" w:sz="12" w:space="0" w:color="auto"/>
            </w:tcBorders>
            <w:vAlign w:val="center"/>
          </w:tcPr>
          <w:p w14:paraId="58BA9931" w14:textId="77777777" w:rsidR="00E9240A" w:rsidRDefault="00E9240A" w:rsidP="00CB74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14:paraId="1BDE51F7" w14:textId="77777777" w:rsidR="00E9240A" w:rsidRPr="008E6954" w:rsidRDefault="00E9240A" w:rsidP="008E6954">
            <w:pPr>
              <w:rPr>
                <w:iCs/>
                <w:sz w:val="24"/>
                <w:szCs w:val="24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0993CC43" w14:textId="0D2B2BBD" w:rsidR="00E9240A" w:rsidRPr="00DF337E" w:rsidRDefault="00C60929" w:rsidP="00557A2E">
            <w:pPr>
              <w:rPr>
                <w:iCs/>
                <w:color w:val="EE0000"/>
                <w:sz w:val="24"/>
                <w:szCs w:val="24"/>
              </w:rPr>
            </w:pPr>
            <w:r w:rsidRPr="006E43A1">
              <w:rPr>
                <w:rFonts w:hint="eastAsia"/>
                <w:iCs/>
                <w:sz w:val="24"/>
                <w:szCs w:val="24"/>
              </w:rPr>
              <w:t>11/</w:t>
            </w:r>
            <w:r w:rsidR="00557A2E">
              <w:rPr>
                <w:rFonts w:hint="eastAsia"/>
                <w:iCs/>
                <w:sz w:val="24"/>
                <w:szCs w:val="24"/>
              </w:rPr>
              <w:t>0</w:t>
            </w:r>
            <w:r w:rsidRPr="006E43A1">
              <w:rPr>
                <w:rFonts w:hint="eastAsia"/>
                <w:iCs/>
                <w:sz w:val="24"/>
                <w:szCs w:val="24"/>
              </w:rPr>
              <w:t>5(</w:t>
            </w:r>
            <w:r w:rsidR="00557A2E">
              <w:rPr>
                <w:rFonts w:hint="eastAsia"/>
                <w:iCs/>
                <w:sz w:val="24"/>
                <w:szCs w:val="24"/>
              </w:rPr>
              <w:t>木</w:t>
            </w:r>
            <w:r w:rsidRPr="006E43A1">
              <w:rPr>
                <w:rFonts w:hint="eastAsia"/>
                <w:iCs/>
                <w:sz w:val="24"/>
                <w:szCs w:val="24"/>
              </w:rPr>
              <w:t>)</w:t>
            </w:r>
            <w:r w:rsidRPr="006E43A1">
              <w:rPr>
                <w:rFonts w:hint="eastAsia"/>
                <w:iCs/>
                <w:sz w:val="24"/>
                <w:szCs w:val="24"/>
              </w:rPr>
              <w:t xml:space="preserve">　</w:t>
            </w:r>
            <w:r w:rsidR="00557A2E">
              <w:rPr>
                <w:rFonts w:hint="eastAsia"/>
                <w:iCs/>
                <w:sz w:val="24"/>
                <w:szCs w:val="24"/>
              </w:rPr>
              <w:t>「讃岐うどん巡りレジャー」の基礎知識</w:t>
            </w:r>
          </w:p>
        </w:tc>
      </w:tr>
      <w:tr w:rsidR="00E9240A" w:rsidRPr="00082029" w14:paraId="3C3542CB" w14:textId="77777777" w:rsidTr="0044377A">
        <w:trPr>
          <w:trHeight w:val="486"/>
        </w:trPr>
        <w:tc>
          <w:tcPr>
            <w:tcW w:w="2127" w:type="dxa"/>
            <w:vMerge/>
            <w:tcBorders>
              <w:right w:val="double" w:sz="12" w:space="0" w:color="auto"/>
            </w:tcBorders>
            <w:vAlign w:val="center"/>
          </w:tcPr>
          <w:p w14:paraId="29CAFFED" w14:textId="77777777" w:rsidR="00E9240A" w:rsidRDefault="00E9240A" w:rsidP="00CB74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14:paraId="6BC8E330" w14:textId="77777777" w:rsidR="00E9240A" w:rsidRPr="008E6954" w:rsidRDefault="00E9240A" w:rsidP="008E6954">
            <w:pPr>
              <w:rPr>
                <w:iCs/>
                <w:sz w:val="24"/>
                <w:szCs w:val="24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14C09C34" w14:textId="41D51DC7" w:rsidR="00E9240A" w:rsidRPr="00087B1A" w:rsidRDefault="00E9240A" w:rsidP="002E6B94">
            <w:pPr>
              <w:rPr>
                <w:i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1</w:t>
            </w:r>
            <w:r w:rsidR="00557A2E">
              <w:rPr>
                <w:rFonts w:hint="eastAsia"/>
                <w:iCs/>
                <w:sz w:val="24"/>
                <w:szCs w:val="24"/>
              </w:rPr>
              <w:t>1</w:t>
            </w:r>
            <w:r>
              <w:rPr>
                <w:rFonts w:hint="eastAsia"/>
                <w:iCs/>
                <w:sz w:val="24"/>
                <w:szCs w:val="24"/>
              </w:rPr>
              <w:t>/</w:t>
            </w:r>
            <w:r w:rsidR="00DF337E">
              <w:rPr>
                <w:rFonts w:hint="eastAsia"/>
                <w:iCs/>
                <w:sz w:val="24"/>
                <w:szCs w:val="24"/>
              </w:rPr>
              <w:t>1</w:t>
            </w:r>
            <w:r w:rsidR="00557A2E">
              <w:rPr>
                <w:rFonts w:hint="eastAsia"/>
                <w:iCs/>
                <w:sz w:val="24"/>
                <w:szCs w:val="24"/>
              </w:rPr>
              <w:t>4</w:t>
            </w:r>
            <w:r>
              <w:rPr>
                <w:rFonts w:hint="eastAsia"/>
                <w:iCs/>
                <w:sz w:val="24"/>
                <w:szCs w:val="24"/>
              </w:rPr>
              <w:t>(</w:t>
            </w:r>
            <w:r w:rsidR="00DF337E">
              <w:rPr>
                <w:rFonts w:hint="eastAsia"/>
                <w:iCs/>
                <w:sz w:val="24"/>
                <w:szCs w:val="24"/>
              </w:rPr>
              <w:t>土</w:t>
            </w:r>
            <w:r>
              <w:rPr>
                <w:rFonts w:hint="eastAsia"/>
                <w:iCs/>
                <w:sz w:val="24"/>
                <w:szCs w:val="24"/>
              </w:rPr>
              <w:t>)</w:t>
            </w:r>
            <w:r>
              <w:rPr>
                <w:rFonts w:hint="eastAsia"/>
                <w:iCs/>
                <w:sz w:val="24"/>
                <w:szCs w:val="24"/>
              </w:rPr>
              <w:t xml:space="preserve">　</w:t>
            </w:r>
            <w:r w:rsidR="00AB0501" w:rsidRPr="00AB0501">
              <w:rPr>
                <w:kern w:val="0"/>
              </w:rPr>
              <w:t xml:space="preserve"> </w:t>
            </w:r>
            <w:r w:rsidR="00AB0501" w:rsidRPr="00AB0501">
              <w:rPr>
                <w:iCs/>
                <w:sz w:val="24"/>
                <w:szCs w:val="24"/>
              </w:rPr>
              <w:t>四国最大の古墳　富田茶臼山古墳をあるく</w:t>
            </w:r>
            <w:r w:rsidR="00DF337E" w:rsidRPr="00087B1A">
              <w:rPr>
                <w:rFonts w:hint="eastAsia"/>
                <w:i/>
                <w:sz w:val="24"/>
                <w:szCs w:val="24"/>
              </w:rPr>
              <w:t>【現地講座】</w:t>
            </w:r>
          </w:p>
        </w:tc>
      </w:tr>
    </w:tbl>
    <w:p w14:paraId="026668FE" w14:textId="77777777" w:rsidR="00557A2E" w:rsidRDefault="00557A2E" w:rsidP="003809AE">
      <w:pPr>
        <w:ind w:right="590"/>
        <w:jc w:val="left"/>
        <w:rPr>
          <w:sz w:val="20"/>
          <w:szCs w:val="20"/>
        </w:rPr>
      </w:pPr>
    </w:p>
    <w:p w14:paraId="31A32310" w14:textId="70A844DB" w:rsidR="003809AE" w:rsidRPr="00972DBE" w:rsidRDefault="003809AE" w:rsidP="003809AE">
      <w:pPr>
        <w:ind w:right="590"/>
        <w:jc w:val="left"/>
        <w:rPr>
          <w:sz w:val="20"/>
          <w:szCs w:val="20"/>
        </w:rPr>
      </w:pPr>
      <w:r w:rsidRPr="00972DBE">
        <w:rPr>
          <w:rFonts w:hint="eastAsia"/>
          <w:sz w:val="20"/>
          <w:szCs w:val="20"/>
        </w:rPr>
        <w:t>※本件により知り得た</w:t>
      </w:r>
      <w:r w:rsidR="00FF01A9">
        <w:rPr>
          <w:rFonts w:hint="eastAsia"/>
          <w:sz w:val="20"/>
          <w:szCs w:val="20"/>
        </w:rPr>
        <w:t>個人</w:t>
      </w:r>
      <w:r w:rsidRPr="00972DBE">
        <w:rPr>
          <w:rFonts w:hint="eastAsia"/>
          <w:sz w:val="20"/>
          <w:szCs w:val="20"/>
        </w:rPr>
        <w:t>情報は、本業務以外の目的では利用しません。</w:t>
      </w:r>
    </w:p>
    <w:p w14:paraId="1535EB6B" w14:textId="7DBABE95" w:rsidR="00F2751D" w:rsidRPr="00972DBE" w:rsidRDefault="00362D35" w:rsidP="00362D35">
      <w:pPr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="0078429C" w:rsidRPr="00972DBE">
        <w:rPr>
          <w:rFonts w:hint="eastAsia"/>
          <w:sz w:val="20"/>
          <w:szCs w:val="20"/>
        </w:rPr>
        <w:t>sanuki@21kagawa.com</w:t>
      </w:r>
      <w:r w:rsidR="0078429C" w:rsidRPr="00972DBE">
        <w:rPr>
          <w:rFonts w:hint="eastAsia"/>
          <w:sz w:val="20"/>
          <w:szCs w:val="20"/>
        </w:rPr>
        <w:t>からのメールを受信できるように、ドメインの受信許可設定をお願いします。</w:t>
      </w:r>
    </w:p>
    <w:p w14:paraId="7B1F4E1F" w14:textId="77777777" w:rsidR="002E6B94" w:rsidRDefault="002E6B94" w:rsidP="00283F6F">
      <w:pPr>
        <w:wordWrap w:val="0"/>
        <w:spacing w:line="320" w:lineRule="exact"/>
        <w:ind w:right="150"/>
        <w:jc w:val="right"/>
        <w:rPr>
          <w:sz w:val="22"/>
        </w:rPr>
      </w:pPr>
    </w:p>
    <w:p w14:paraId="4CC5D21F" w14:textId="2CF2D698" w:rsidR="002E6B94" w:rsidRDefault="00082029" w:rsidP="002E6B94">
      <w:pPr>
        <w:spacing w:line="320" w:lineRule="exact"/>
        <w:ind w:right="150"/>
        <w:jc w:val="right"/>
        <w:rPr>
          <w:sz w:val="22"/>
        </w:rPr>
      </w:pPr>
      <w:r w:rsidRPr="00ED48AC">
        <w:rPr>
          <w:rFonts w:hint="eastAsia"/>
          <w:sz w:val="22"/>
        </w:rPr>
        <w:t>公益社団法人香川県観光協会</w:t>
      </w:r>
    </w:p>
    <w:p w14:paraId="139BB8ED" w14:textId="35FD2D76" w:rsidR="00CB7428" w:rsidRPr="00ED48AC" w:rsidRDefault="00CB7428" w:rsidP="002E6B94">
      <w:pPr>
        <w:spacing w:line="320" w:lineRule="exact"/>
        <w:ind w:right="150"/>
        <w:jc w:val="right"/>
        <w:rPr>
          <w:sz w:val="22"/>
        </w:rPr>
      </w:pPr>
      <w:r w:rsidRPr="00ED48AC">
        <w:rPr>
          <w:rFonts w:hint="eastAsia"/>
          <w:sz w:val="22"/>
        </w:rPr>
        <w:t>〒</w:t>
      </w:r>
      <w:r w:rsidRPr="00ED48AC">
        <w:rPr>
          <w:rFonts w:hint="eastAsia"/>
          <w:sz w:val="22"/>
        </w:rPr>
        <w:t>760-8570</w:t>
      </w:r>
      <w:r w:rsidRPr="00ED48AC">
        <w:rPr>
          <w:rFonts w:hint="eastAsia"/>
          <w:sz w:val="22"/>
        </w:rPr>
        <w:t>高松市番町４－１－１０</w:t>
      </w:r>
    </w:p>
    <w:p w14:paraId="2F71B3D5" w14:textId="77777777" w:rsidR="002E6B94" w:rsidRDefault="00CB7428" w:rsidP="002E6B94">
      <w:pPr>
        <w:wordWrap w:val="0"/>
        <w:spacing w:line="320" w:lineRule="exact"/>
        <w:ind w:right="110"/>
        <w:jc w:val="right"/>
        <w:rPr>
          <w:sz w:val="22"/>
        </w:rPr>
      </w:pPr>
      <w:r w:rsidRPr="00ED48AC">
        <w:rPr>
          <w:rFonts w:hint="eastAsia"/>
          <w:sz w:val="22"/>
        </w:rPr>
        <w:t>TEL</w:t>
      </w:r>
      <w:r w:rsidRPr="00ED48AC">
        <w:rPr>
          <w:rFonts w:hint="eastAsia"/>
          <w:sz w:val="22"/>
        </w:rPr>
        <w:t>：０８７－８３２－３３７７</w:t>
      </w:r>
    </w:p>
    <w:p w14:paraId="5A5A3C2D" w14:textId="77777777" w:rsidR="002E6B94" w:rsidRDefault="005E448B" w:rsidP="002E6B94">
      <w:pPr>
        <w:spacing w:line="320" w:lineRule="exact"/>
        <w:ind w:right="110"/>
        <w:jc w:val="right"/>
        <w:rPr>
          <w:sz w:val="22"/>
        </w:rPr>
      </w:pPr>
      <w:r w:rsidRPr="00ED48AC">
        <w:rPr>
          <w:rFonts w:hint="eastAsia"/>
          <w:sz w:val="22"/>
        </w:rPr>
        <w:t xml:space="preserve">　</w:t>
      </w:r>
      <w:r w:rsidR="00CB7428" w:rsidRPr="00ED48AC">
        <w:rPr>
          <w:rFonts w:hint="eastAsia"/>
          <w:sz w:val="22"/>
        </w:rPr>
        <w:t>FAX</w:t>
      </w:r>
      <w:r w:rsidR="00CB7428" w:rsidRPr="00ED48AC">
        <w:rPr>
          <w:rFonts w:hint="eastAsia"/>
          <w:sz w:val="22"/>
        </w:rPr>
        <w:t>：０８７－８６１－４１５１</w:t>
      </w:r>
    </w:p>
    <w:p w14:paraId="4774A0EE" w14:textId="380CB3CB" w:rsidR="00CB7428" w:rsidRPr="00ED48AC" w:rsidRDefault="005E448B" w:rsidP="002E6B94">
      <w:pPr>
        <w:spacing w:line="320" w:lineRule="exact"/>
        <w:ind w:right="110"/>
        <w:jc w:val="right"/>
        <w:rPr>
          <w:sz w:val="22"/>
        </w:rPr>
      </w:pPr>
      <w:r w:rsidRPr="00ED48AC">
        <w:rPr>
          <w:rFonts w:hint="eastAsia"/>
          <w:sz w:val="22"/>
        </w:rPr>
        <w:t xml:space="preserve">　担当：鈴木</w:t>
      </w:r>
    </w:p>
    <w:sectPr w:rsidR="00CB7428" w:rsidRPr="00ED48AC" w:rsidSect="002E6B94">
      <w:pgSz w:w="11906" w:h="16838"/>
      <w:pgMar w:top="1134" w:right="851" w:bottom="284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80169" w14:textId="77777777" w:rsidR="008143E1" w:rsidRDefault="008143E1" w:rsidP="00A02593">
      <w:r>
        <w:separator/>
      </w:r>
    </w:p>
  </w:endnote>
  <w:endnote w:type="continuationSeparator" w:id="0">
    <w:p w14:paraId="29BCA8B8" w14:textId="77777777" w:rsidR="008143E1" w:rsidRDefault="008143E1" w:rsidP="00A02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81C9B" w14:textId="77777777" w:rsidR="008143E1" w:rsidRDefault="008143E1" w:rsidP="00A02593">
      <w:r>
        <w:separator/>
      </w:r>
    </w:p>
  </w:footnote>
  <w:footnote w:type="continuationSeparator" w:id="0">
    <w:p w14:paraId="2047A03F" w14:textId="77777777" w:rsidR="008143E1" w:rsidRDefault="008143E1" w:rsidP="00A02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1428E"/>
    <w:multiLevelType w:val="hybridMultilevel"/>
    <w:tmpl w:val="A06A6DB0"/>
    <w:lvl w:ilvl="0" w:tplc="1E842A28"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" w15:restartNumberingAfterBreak="0">
    <w:nsid w:val="17750B9A"/>
    <w:multiLevelType w:val="hybridMultilevel"/>
    <w:tmpl w:val="5FB8AEA6"/>
    <w:lvl w:ilvl="0" w:tplc="3E62A19C">
      <w:start w:val="2"/>
      <w:numFmt w:val="decimalEnclosedCircle"/>
      <w:lvlText w:val="%1"/>
      <w:lvlJc w:val="left"/>
      <w:pPr>
        <w:ind w:left="17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3150033A"/>
    <w:multiLevelType w:val="hybridMultilevel"/>
    <w:tmpl w:val="D082ADF6"/>
    <w:lvl w:ilvl="0" w:tplc="34E802C6"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3" w15:restartNumberingAfterBreak="0">
    <w:nsid w:val="413D700A"/>
    <w:multiLevelType w:val="hybridMultilevel"/>
    <w:tmpl w:val="4664F970"/>
    <w:lvl w:ilvl="0" w:tplc="24287C2C"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 w16cid:durableId="1643075000">
    <w:abstractNumId w:val="1"/>
  </w:num>
  <w:num w:numId="2" w16cid:durableId="1794322792">
    <w:abstractNumId w:val="0"/>
  </w:num>
  <w:num w:numId="3" w16cid:durableId="624625583">
    <w:abstractNumId w:val="2"/>
  </w:num>
  <w:num w:numId="4" w16cid:durableId="1844121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B66"/>
    <w:rsid w:val="00005268"/>
    <w:rsid w:val="00007E27"/>
    <w:rsid w:val="00012715"/>
    <w:rsid w:val="0001503C"/>
    <w:rsid w:val="00017727"/>
    <w:rsid w:val="000217F0"/>
    <w:rsid w:val="000243DF"/>
    <w:rsid w:val="00025D2B"/>
    <w:rsid w:val="00025EF6"/>
    <w:rsid w:val="0002795A"/>
    <w:rsid w:val="00030E9A"/>
    <w:rsid w:val="00034174"/>
    <w:rsid w:val="00037833"/>
    <w:rsid w:val="00040423"/>
    <w:rsid w:val="00042B6D"/>
    <w:rsid w:val="0004528E"/>
    <w:rsid w:val="00062323"/>
    <w:rsid w:val="00065F21"/>
    <w:rsid w:val="00074012"/>
    <w:rsid w:val="000745AA"/>
    <w:rsid w:val="000800CE"/>
    <w:rsid w:val="00082029"/>
    <w:rsid w:val="00082E43"/>
    <w:rsid w:val="00086E6A"/>
    <w:rsid w:val="00087B1A"/>
    <w:rsid w:val="00090052"/>
    <w:rsid w:val="00096E11"/>
    <w:rsid w:val="0009701D"/>
    <w:rsid w:val="000A01CA"/>
    <w:rsid w:val="000A3106"/>
    <w:rsid w:val="000B20EA"/>
    <w:rsid w:val="000B7C32"/>
    <w:rsid w:val="000C03A3"/>
    <w:rsid w:val="000C153B"/>
    <w:rsid w:val="000C4256"/>
    <w:rsid w:val="000C53B8"/>
    <w:rsid w:val="000C7399"/>
    <w:rsid w:val="000D0C0C"/>
    <w:rsid w:val="000D45CB"/>
    <w:rsid w:val="000E1081"/>
    <w:rsid w:val="000E2B15"/>
    <w:rsid w:val="000E6BC6"/>
    <w:rsid w:val="000F0A89"/>
    <w:rsid w:val="000F3BAF"/>
    <w:rsid w:val="000F61CE"/>
    <w:rsid w:val="000F6A7C"/>
    <w:rsid w:val="000F71DB"/>
    <w:rsid w:val="001012AB"/>
    <w:rsid w:val="00103386"/>
    <w:rsid w:val="001035F4"/>
    <w:rsid w:val="001218BE"/>
    <w:rsid w:val="0012782D"/>
    <w:rsid w:val="00132215"/>
    <w:rsid w:val="00135ACA"/>
    <w:rsid w:val="001365C1"/>
    <w:rsid w:val="00142C94"/>
    <w:rsid w:val="00144F1F"/>
    <w:rsid w:val="00147BD5"/>
    <w:rsid w:val="00152C89"/>
    <w:rsid w:val="001604FA"/>
    <w:rsid w:val="0016423D"/>
    <w:rsid w:val="00171247"/>
    <w:rsid w:val="00173021"/>
    <w:rsid w:val="00174BFC"/>
    <w:rsid w:val="00177BE6"/>
    <w:rsid w:val="00181BA5"/>
    <w:rsid w:val="00184F12"/>
    <w:rsid w:val="0018596B"/>
    <w:rsid w:val="00185FF9"/>
    <w:rsid w:val="0019122A"/>
    <w:rsid w:val="00197808"/>
    <w:rsid w:val="001A20E3"/>
    <w:rsid w:val="001A60F4"/>
    <w:rsid w:val="001A7EE4"/>
    <w:rsid w:val="001B21EF"/>
    <w:rsid w:val="001B4CA0"/>
    <w:rsid w:val="001C1A50"/>
    <w:rsid w:val="001C327F"/>
    <w:rsid w:val="001D0347"/>
    <w:rsid w:val="001D6536"/>
    <w:rsid w:val="001E022E"/>
    <w:rsid w:val="001E6D3D"/>
    <w:rsid w:val="001E79EA"/>
    <w:rsid w:val="001F148A"/>
    <w:rsid w:val="001F2B18"/>
    <w:rsid w:val="0020363F"/>
    <w:rsid w:val="0020435E"/>
    <w:rsid w:val="00206232"/>
    <w:rsid w:val="002147A1"/>
    <w:rsid w:val="00215823"/>
    <w:rsid w:val="002169D6"/>
    <w:rsid w:val="002212EA"/>
    <w:rsid w:val="002231F5"/>
    <w:rsid w:val="002271EC"/>
    <w:rsid w:val="00232E3F"/>
    <w:rsid w:val="0023795D"/>
    <w:rsid w:val="002430EE"/>
    <w:rsid w:val="0024530A"/>
    <w:rsid w:val="00245D5E"/>
    <w:rsid w:val="00246BDC"/>
    <w:rsid w:val="0025130A"/>
    <w:rsid w:val="002628E3"/>
    <w:rsid w:val="002711F5"/>
    <w:rsid w:val="002722DB"/>
    <w:rsid w:val="002725E2"/>
    <w:rsid w:val="002735E9"/>
    <w:rsid w:val="00274907"/>
    <w:rsid w:val="00275F17"/>
    <w:rsid w:val="00275FFA"/>
    <w:rsid w:val="00280574"/>
    <w:rsid w:val="00280AF9"/>
    <w:rsid w:val="002823D6"/>
    <w:rsid w:val="00283F6F"/>
    <w:rsid w:val="0028401C"/>
    <w:rsid w:val="002A10FD"/>
    <w:rsid w:val="002A2824"/>
    <w:rsid w:val="002B022C"/>
    <w:rsid w:val="002B4E7E"/>
    <w:rsid w:val="002B6DD5"/>
    <w:rsid w:val="002B7722"/>
    <w:rsid w:val="002C618F"/>
    <w:rsid w:val="002D2967"/>
    <w:rsid w:val="002D4BBB"/>
    <w:rsid w:val="002D7D14"/>
    <w:rsid w:val="002E04F6"/>
    <w:rsid w:val="002E3D64"/>
    <w:rsid w:val="002E6A6A"/>
    <w:rsid w:val="002E6B94"/>
    <w:rsid w:val="002F08F5"/>
    <w:rsid w:val="002F0AA0"/>
    <w:rsid w:val="002F6E9C"/>
    <w:rsid w:val="002F7B58"/>
    <w:rsid w:val="003035A4"/>
    <w:rsid w:val="00303E44"/>
    <w:rsid w:val="00314CB9"/>
    <w:rsid w:val="00315960"/>
    <w:rsid w:val="00315EFA"/>
    <w:rsid w:val="00317AE2"/>
    <w:rsid w:val="00317FE9"/>
    <w:rsid w:val="003275A9"/>
    <w:rsid w:val="0033267C"/>
    <w:rsid w:val="003348A4"/>
    <w:rsid w:val="00336C3A"/>
    <w:rsid w:val="003439DD"/>
    <w:rsid w:val="003452B7"/>
    <w:rsid w:val="003457C4"/>
    <w:rsid w:val="003468CB"/>
    <w:rsid w:val="003537D7"/>
    <w:rsid w:val="003619CB"/>
    <w:rsid w:val="00362D35"/>
    <w:rsid w:val="00364A9A"/>
    <w:rsid w:val="003660E5"/>
    <w:rsid w:val="00373923"/>
    <w:rsid w:val="00374CEE"/>
    <w:rsid w:val="00377895"/>
    <w:rsid w:val="0038095F"/>
    <w:rsid w:val="003809AE"/>
    <w:rsid w:val="003844CB"/>
    <w:rsid w:val="00391611"/>
    <w:rsid w:val="00394C44"/>
    <w:rsid w:val="00396E9A"/>
    <w:rsid w:val="003A2516"/>
    <w:rsid w:val="003A3188"/>
    <w:rsid w:val="003A5C28"/>
    <w:rsid w:val="003B0546"/>
    <w:rsid w:val="003B2B19"/>
    <w:rsid w:val="003B6E4C"/>
    <w:rsid w:val="003B6FE1"/>
    <w:rsid w:val="003B7207"/>
    <w:rsid w:val="003C38BA"/>
    <w:rsid w:val="003C5B12"/>
    <w:rsid w:val="003C7133"/>
    <w:rsid w:val="003D6BE4"/>
    <w:rsid w:val="003E5FD9"/>
    <w:rsid w:val="003F1444"/>
    <w:rsid w:val="003F2F90"/>
    <w:rsid w:val="003F53C4"/>
    <w:rsid w:val="003F6F78"/>
    <w:rsid w:val="00402FEF"/>
    <w:rsid w:val="00407B6F"/>
    <w:rsid w:val="0041071B"/>
    <w:rsid w:val="0041539C"/>
    <w:rsid w:val="004178ED"/>
    <w:rsid w:val="00420D57"/>
    <w:rsid w:val="004210A0"/>
    <w:rsid w:val="004226FF"/>
    <w:rsid w:val="00422D5D"/>
    <w:rsid w:val="00423DA1"/>
    <w:rsid w:val="004257A0"/>
    <w:rsid w:val="00432528"/>
    <w:rsid w:val="00435F4A"/>
    <w:rsid w:val="0043736A"/>
    <w:rsid w:val="004406C7"/>
    <w:rsid w:val="0044377A"/>
    <w:rsid w:val="00452936"/>
    <w:rsid w:val="004549FC"/>
    <w:rsid w:val="00454F9C"/>
    <w:rsid w:val="004551FA"/>
    <w:rsid w:val="00456A25"/>
    <w:rsid w:val="00463854"/>
    <w:rsid w:val="004710CF"/>
    <w:rsid w:val="00471594"/>
    <w:rsid w:val="00474CC2"/>
    <w:rsid w:val="004755B0"/>
    <w:rsid w:val="00475EB6"/>
    <w:rsid w:val="0047677F"/>
    <w:rsid w:val="00480A4A"/>
    <w:rsid w:val="004838B8"/>
    <w:rsid w:val="00484CBF"/>
    <w:rsid w:val="00485953"/>
    <w:rsid w:val="00487D22"/>
    <w:rsid w:val="00492351"/>
    <w:rsid w:val="00494C0A"/>
    <w:rsid w:val="004A6BE4"/>
    <w:rsid w:val="004A76CD"/>
    <w:rsid w:val="004B1FCD"/>
    <w:rsid w:val="004B2604"/>
    <w:rsid w:val="004B3B42"/>
    <w:rsid w:val="004D0709"/>
    <w:rsid w:val="004D1F11"/>
    <w:rsid w:val="004D2A50"/>
    <w:rsid w:val="004D3CCE"/>
    <w:rsid w:val="004E02AF"/>
    <w:rsid w:val="004E23D4"/>
    <w:rsid w:val="004E35A3"/>
    <w:rsid w:val="004E4ED4"/>
    <w:rsid w:val="004E6933"/>
    <w:rsid w:val="004E6EF7"/>
    <w:rsid w:val="004F3182"/>
    <w:rsid w:val="004F6AA4"/>
    <w:rsid w:val="00501213"/>
    <w:rsid w:val="005025A7"/>
    <w:rsid w:val="00503A29"/>
    <w:rsid w:val="005069F7"/>
    <w:rsid w:val="00512066"/>
    <w:rsid w:val="00512BA3"/>
    <w:rsid w:val="00513649"/>
    <w:rsid w:val="00517BB8"/>
    <w:rsid w:val="005251EE"/>
    <w:rsid w:val="005272E8"/>
    <w:rsid w:val="005357A6"/>
    <w:rsid w:val="0054029A"/>
    <w:rsid w:val="00541237"/>
    <w:rsid w:val="005468E0"/>
    <w:rsid w:val="0055228F"/>
    <w:rsid w:val="0055412D"/>
    <w:rsid w:val="005553FB"/>
    <w:rsid w:val="005571B8"/>
    <w:rsid w:val="00557A2E"/>
    <w:rsid w:val="00560A21"/>
    <w:rsid w:val="00561B08"/>
    <w:rsid w:val="0056446C"/>
    <w:rsid w:val="005750B3"/>
    <w:rsid w:val="0057512C"/>
    <w:rsid w:val="00580BB3"/>
    <w:rsid w:val="005837C2"/>
    <w:rsid w:val="00585F6E"/>
    <w:rsid w:val="0059206C"/>
    <w:rsid w:val="00595620"/>
    <w:rsid w:val="00596379"/>
    <w:rsid w:val="005A47EE"/>
    <w:rsid w:val="005B282C"/>
    <w:rsid w:val="005B3047"/>
    <w:rsid w:val="005C073E"/>
    <w:rsid w:val="005C3972"/>
    <w:rsid w:val="005C3E46"/>
    <w:rsid w:val="005C4718"/>
    <w:rsid w:val="005D374F"/>
    <w:rsid w:val="005D7E54"/>
    <w:rsid w:val="005E347E"/>
    <w:rsid w:val="005E448B"/>
    <w:rsid w:val="005E5573"/>
    <w:rsid w:val="005E6409"/>
    <w:rsid w:val="005E6663"/>
    <w:rsid w:val="005F0D5B"/>
    <w:rsid w:val="005F1096"/>
    <w:rsid w:val="005F6FFA"/>
    <w:rsid w:val="006051D7"/>
    <w:rsid w:val="0062415D"/>
    <w:rsid w:val="0062678E"/>
    <w:rsid w:val="00626D3C"/>
    <w:rsid w:val="00626E93"/>
    <w:rsid w:val="00632681"/>
    <w:rsid w:val="0063308C"/>
    <w:rsid w:val="0063476D"/>
    <w:rsid w:val="00634B59"/>
    <w:rsid w:val="00635400"/>
    <w:rsid w:val="00636DB9"/>
    <w:rsid w:val="006433C9"/>
    <w:rsid w:val="0064420C"/>
    <w:rsid w:val="00645AB1"/>
    <w:rsid w:val="006460B7"/>
    <w:rsid w:val="00650322"/>
    <w:rsid w:val="006528B9"/>
    <w:rsid w:val="006546E0"/>
    <w:rsid w:val="00666FB7"/>
    <w:rsid w:val="0067424B"/>
    <w:rsid w:val="00682A44"/>
    <w:rsid w:val="0068324D"/>
    <w:rsid w:val="0068670D"/>
    <w:rsid w:val="006929E9"/>
    <w:rsid w:val="00695C03"/>
    <w:rsid w:val="006967ED"/>
    <w:rsid w:val="006A1DEF"/>
    <w:rsid w:val="006A24A8"/>
    <w:rsid w:val="006A2CD9"/>
    <w:rsid w:val="006A305D"/>
    <w:rsid w:val="006A3912"/>
    <w:rsid w:val="006B2DFA"/>
    <w:rsid w:val="006C4648"/>
    <w:rsid w:val="006C7D14"/>
    <w:rsid w:val="006D21F2"/>
    <w:rsid w:val="006D5724"/>
    <w:rsid w:val="006D6494"/>
    <w:rsid w:val="006D6F72"/>
    <w:rsid w:val="006E0296"/>
    <w:rsid w:val="006E0D7B"/>
    <w:rsid w:val="006E1A4F"/>
    <w:rsid w:val="006E1A7C"/>
    <w:rsid w:val="006E43A1"/>
    <w:rsid w:val="006F0DEC"/>
    <w:rsid w:val="006F1636"/>
    <w:rsid w:val="006F3196"/>
    <w:rsid w:val="006F719B"/>
    <w:rsid w:val="00702D45"/>
    <w:rsid w:val="007058DB"/>
    <w:rsid w:val="00705D32"/>
    <w:rsid w:val="00707EA0"/>
    <w:rsid w:val="00711D4F"/>
    <w:rsid w:val="007134F3"/>
    <w:rsid w:val="0072165C"/>
    <w:rsid w:val="00724CA9"/>
    <w:rsid w:val="00725146"/>
    <w:rsid w:val="007263A1"/>
    <w:rsid w:val="007347BA"/>
    <w:rsid w:val="007428A1"/>
    <w:rsid w:val="00743C89"/>
    <w:rsid w:val="007447B1"/>
    <w:rsid w:val="0074720E"/>
    <w:rsid w:val="00750703"/>
    <w:rsid w:val="0075269A"/>
    <w:rsid w:val="007537A0"/>
    <w:rsid w:val="0076387E"/>
    <w:rsid w:val="00764FC0"/>
    <w:rsid w:val="00767C16"/>
    <w:rsid w:val="007711BA"/>
    <w:rsid w:val="007754A6"/>
    <w:rsid w:val="00775D05"/>
    <w:rsid w:val="00776F55"/>
    <w:rsid w:val="00780B61"/>
    <w:rsid w:val="00781074"/>
    <w:rsid w:val="00781AC2"/>
    <w:rsid w:val="00782AE9"/>
    <w:rsid w:val="0078429C"/>
    <w:rsid w:val="007849E8"/>
    <w:rsid w:val="00793184"/>
    <w:rsid w:val="0079385A"/>
    <w:rsid w:val="0079468B"/>
    <w:rsid w:val="007A4DBC"/>
    <w:rsid w:val="007A65F6"/>
    <w:rsid w:val="007A7066"/>
    <w:rsid w:val="007C2F62"/>
    <w:rsid w:val="007C473B"/>
    <w:rsid w:val="007C66E8"/>
    <w:rsid w:val="007D63EA"/>
    <w:rsid w:val="007D7E88"/>
    <w:rsid w:val="007E2AF4"/>
    <w:rsid w:val="007E3C84"/>
    <w:rsid w:val="007F0B8D"/>
    <w:rsid w:val="007F285F"/>
    <w:rsid w:val="007F6E5A"/>
    <w:rsid w:val="007F719A"/>
    <w:rsid w:val="007F722F"/>
    <w:rsid w:val="00806E3A"/>
    <w:rsid w:val="008143E1"/>
    <w:rsid w:val="008165FE"/>
    <w:rsid w:val="00816625"/>
    <w:rsid w:val="00823CA9"/>
    <w:rsid w:val="00823D6B"/>
    <w:rsid w:val="00824730"/>
    <w:rsid w:val="008270E2"/>
    <w:rsid w:val="00830FBF"/>
    <w:rsid w:val="00832C51"/>
    <w:rsid w:val="00832C54"/>
    <w:rsid w:val="00833FFB"/>
    <w:rsid w:val="00836AE6"/>
    <w:rsid w:val="00844A07"/>
    <w:rsid w:val="008462E3"/>
    <w:rsid w:val="00850804"/>
    <w:rsid w:val="00851FEE"/>
    <w:rsid w:val="008523FA"/>
    <w:rsid w:val="0085300D"/>
    <w:rsid w:val="00853A34"/>
    <w:rsid w:val="00853A46"/>
    <w:rsid w:val="008564C6"/>
    <w:rsid w:val="00864324"/>
    <w:rsid w:val="00871441"/>
    <w:rsid w:val="008846CE"/>
    <w:rsid w:val="00885E5A"/>
    <w:rsid w:val="00886F66"/>
    <w:rsid w:val="00893E27"/>
    <w:rsid w:val="008A2FB5"/>
    <w:rsid w:val="008A4B66"/>
    <w:rsid w:val="008B38D4"/>
    <w:rsid w:val="008B7122"/>
    <w:rsid w:val="008C3290"/>
    <w:rsid w:val="008C3F4B"/>
    <w:rsid w:val="008C57E1"/>
    <w:rsid w:val="008D2C57"/>
    <w:rsid w:val="008D6FEB"/>
    <w:rsid w:val="008D75F7"/>
    <w:rsid w:val="008E1316"/>
    <w:rsid w:val="008E2632"/>
    <w:rsid w:val="008E3D37"/>
    <w:rsid w:val="008E6954"/>
    <w:rsid w:val="008E730A"/>
    <w:rsid w:val="008F3132"/>
    <w:rsid w:val="008F7B23"/>
    <w:rsid w:val="00900BAF"/>
    <w:rsid w:val="00900EC2"/>
    <w:rsid w:val="0090312A"/>
    <w:rsid w:val="009156FE"/>
    <w:rsid w:val="00916D11"/>
    <w:rsid w:val="0092699C"/>
    <w:rsid w:val="009302A2"/>
    <w:rsid w:val="0093053B"/>
    <w:rsid w:val="00930D24"/>
    <w:rsid w:val="009426FF"/>
    <w:rsid w:val="00943BD2"/>
    <w:rsid w:val="00947EBB"/>
    <w:rsid w:val="009505FD"/>
    <w:rsid w:val="009545DF"/>
    <w:rsid w:val="00957492"/>
    <w:rsid w:val="00960C03"/>
    <w:rsid w:val="00970FDC"/>
    <w:rsid w:val="0097176C"/>
    <w:rsid w:val="00972DBE"/>
    <w:rsid w:val="00972E94"/>
    <w:rsid w:val="00976199"/>
    <w:rsid w:val="00982F47"/>
    <w:rsid w:val="00992917"/>
    <w:rsid w:val="009969D0"/>
    <w:rsid w:val="009973E2"/>
    <w:rsid w:val="009A03AF"/>
    <w:rsid w:val="009A1475"/>
    <w:rsid w:val="009A1A83"/>
    <w:rsid w:val="009C5AE0"/>
    <w:rsid w:val="009D01E9"/>
    <w:rsid w:val="009D2060"/>
    <w:rsid w:val="009D3881"/>
    <w:rsid w:val="009D63D6"/>
    <w:rsid w:val="009E2E52"/>
    <w:rsid w:val="009E430B"/>
    <w:rsid w:val="009E5361"/>
    <w:rsid w:val="009E7F1C"/>
    <w:rsid w:val="009F1311"/>
    <w:rsid w:val="009F141D"/>
    <w:rsid w:val="009F5CF3"/>
    <w:rsid w:val="009F5DAF"/>
    <w:rsid w:val="009F61C9"/>
    <w:rsid w:val="00A02593"/>
    <w:rsid w:val="00A0426B"/>
    <w:rsid w:val="00A10977"/>
    <w:rsid w:val="00A13CAB"/>
    <w:rsid w:val="00A17540"/>
    <w:rsid w:val="00A21A90"/>
    <w:rsid w:val="00A31700"/>
    <w:rsid w:val="00A31B68"/>
    <w:rsid w:val="00A33AAF"/>
    <w:rsid w:val="00A41A43"/>
    <w:rsid w:val="00A43D5A"/>
    <w:rsid w:val="00A50763"/>
    <w:rsid w:val="00A522B5"/>
    <w:rsid w:val="00A52C41"/>
    <w:rsid w:val="00A5491F"/>
    <w:rsid w:val="00A5502A"/>
    <w:rsid w:val="00A554C9"/>
    <w:rsid w:val="00A57389"/>
    <w:rsid w:val="00A6197B"/>
    <w:rsid w:val="00A6264F"/>
    <w:rsid w:val="00A67168"/>
    <w:rsid w:val="00A712C4"/>
    <w:rsid w:val="00A7285A"/>
    <w:rsid w:val="00A75577"/>
    <w:rsid w:val="00A82035"/>
    <w:rsid w:val="00A83A94"/>
    <w:rsid w:val="00A84B6D"/>
    <w:rsid w:val="00AA3860"/>
    <w:rsid w:val="00AA6833"/>
    <w:rsid w:val="00AB0095"/>
    <w:rsid w:val="00AB0501"/>
    <w:rsid w:val="00AB07A8"/>
    <w:rsid w:val="00AB085A"/>
    <w:rsid w:val="00AB743E"/>
    <w:rsid w:val="00AC2085"/>
    <w:rsid w:val="00AC4735"/>
    <w:rsid w:val="00AC7C00"/>
    <w:rsid w:val="00AD10A7"/>
    <w:rsid w:val="00AD1D81"/>
    <w:rsid w:val="00AD1FD8"/>
    <w:rsid w:val="00AD3F69"/>
    <w:rsid w:val="00AD6630"/>
    <w:rsid w:val="00AD73DF"/>
    <w:rsid w:val="00AD76A0"/>
    <w:rsid w:val="00AE0593"/>
    <w:rsid w:val="00AE2C7A"/>
    <w:rsid w:val="00AE54AF"/>
    <w:rsid w:val="00AF5FFB"/>
    <w:rsid w:val="00AF7126"/>
    <w:rsid w:val="00B01AFD"/>
    <w:rsid w:val="00B10E66"/>
    <w:rsid w:val="00B10FC5"/>
    <w:rsid w:val="00B1320D"/>
    <w:rsid w:val="00B13882"/>
    <w:rsid w:val="00B14908"/>
    <w:rsid w:val="00B21476"/>
    <w:rsid w:val="00B22AE0"/>
    <w:rsid w:val="00B22C35"/>
    <w:rsid w:val="00B25D0B"/>
    <w:rsid w:val="00B262F6"/>
    <w:rsid w:val="00B27939"/>
    <w:rsid w:val="00B34083"/>
    <w:rsid w:val="00B3443F"/>
    <w:rsid w:val="00B35A45"/>
    <w:rsid w:val="00B366C4"/>
    <w:rsid w:val="00B41A97"/>
    <w:rsid w:val="00B4370A"/>
    <w:rsid w:val="00B448D5"/>
    <w:rsid w:val="00B47363"/>
    <w:rsid w:val="00B513C1"/>
    <w:rsid w:val="00B55493"/>
    <w:rsid w:val="00B62571"/>
    <w:rsid w:val="00B84F60"/>
    <w:rsid w:val="00B9129E"/>
    <w:rsid w:val="00B944F7"/>
    <w:rsid w:val="00B94659"/>
    <w:rsid w:val="00B96997"/>
    <w:rsid w:val="00B97D93"/>
    <w:rsid w:val="00BA6421"/>
    <w:rsid w:val="00BB5AD4"/>
    <w:rsid w:val="00BB618A"/>
    <w:rsid w:val="00BB6572"/>
    <w:rsid w:val="00BB7C73"/>
    <w:rsid w:val="00BC1228"/>
    <w:rsid w:val="00BC3697"/>
    <w:rsid w:val="00BC5A7B"/>
    <w:rsid w:val="00BD07EB"/>
    <w:rsid w:val="00BD122C"/>
    <w:rsid w:val="00BD2C93"/>
    <w:rsid w:val="00BE10B9"/>
    <w:rsid w:val="00BE4CAA"/>
    <w:rsid w:val="00BE5B2F"/>
    <w:rsid w:val="00BE764D"/>
    <w:rsid w:val="00BF3072"/>
    <w:rsid w:val="00BF4EE3"/>
    <w:rsid w:val="00C03927"/>
    <w:rsid w:val="00C0492D"/>
    <w:rsid w:val="00C058A4"/>
    <w:rsid w:val="00C062DC"/>
    <w:rsid w:val="00C108E2"/>
    <w:rsid w:val="00C15B47"/>
    <w:rsid w:val="00C1715A"/>
    <w:rsid w:val="00C17764"/>
    <w:rsid w:val="00C17DFB"/>
    <w:rsid w:val="00C21A3F"/>
    <w:rsid w:val="00C21F52"/>
    <w:rsid w:val="00C23010"/>
    <w:rsid w:val="00C231A5"/>
    <w:rsid w:val="00C2320C"/>
    <w:rsid w:val="00C30ABE"/>
    <w:rsid w:val="00C3141F"/>
    <w:rsid w:val="00C418B1"/>
    <w:rsid w:val="00C46C22"/>
    <w:rsid w:val="00C50464"/>
    <w:rsid w:val="00C522E4"/>
    <w:rsid w:val="00C5318A"/>
    <w:rsid w:val="00C60929"/>
    <w:rsid w:val="00C63DCD"/>
    <w:rsid w:val="00C6438A"/>
    <w:rsid w:val="00C672BB"/>
    <w:rsid w:val="00C717CA"/>
    <w:rsid w:val="00C74B97"/>
    <w:rsid w:val="00C7572B"/>
    <w:rsid w:val="00C77A82"/>
    <w:rsid w:val="00C844E0"/>
    <w:rsid w:val="00CA3246"/>
    <w:rsid w:val="00CA434C"/>
    <w:rsid w:val="00CA62A5"/>
    <w:rsid w:val="00CB0CA9"/>
    <w:rsid w:val="00CB1CCE"/>
    <w:rsid w:val="00CB29B1"/>
    <w:rsid w:val="00CB4875"/>
    <w:rsid w:val="00CB7428"/>
    <w:rsid w:val="00CB7FD2"/>
    <w:rsid w:val="00CC1F46"/>
    <w:rsid w:val="00CC2266"/>
    <w:rsid w:val="00CC696E"/>
    <w:rsid w:val="00CD7C51"/>
    <w:rsid w:val="00CD7E62"/>
    <w:rsid w:val="00CE4BFB"/>
    <w:rsid w:val="00CF119A"/>
    <w:rsid w:val="00CF233E"/>
    <w:rsid w:val="00CF3037"/>
    <w:rsid w:val="00CF77C5"/>
    <w:rsid w:val="00D0460D"/>
    <w:rsid w:val="00D16028"/>
    <w:rsid w:val="00D17922"/>
    <w:rsid w:val="00D20A7E"/>
    <w:rsid w:val="00D30B59"/>
    <w:rsid w:val="00D33692"/>
    <w:rsid w:val="00D3467B"/>
    <w:rsid w:val="00D37756"/>
    <w:rsid w:val="00D379EA"/>
    <w:rsid w:val="00D42BA0"/>
    <w:rsid w:val="00D456C3"/>
    <w:rsid w:val="00D47542"/>
    <w:rsid w:val="00D52E56"/>
    <w:rsid w:val="00D54F62"/>
    <w:rsid w:val="00D602FF"/>
    <w:rsid w:val="00D631F4"/>
    <w:rsid w:val="00D63EAB"/>
    <w:rsid w:val="00D65949"/>
    <w:rsid w:val="00D65958"/>
    <w:rsid w:val="00D66B42"/>
    <w:rsid w:val="00D67204"/>
    <w:rsid w:val="00D731DF"/>
    <w:rsid w:val="00D76C60"/>
    <w:rsid w:val="00D77F34"/>
    <w:rsid w:val="00D80F28"/>
    <w:rsid w:val="00D842A2"/>
    <w:rsid w:val="00D8479B"/>
    <w:rsid w:val="00D85F2C"/>
    <w:rsid w:val="00D86790"/>
    <w:rsid w:val="00D87C8A"/>
    <w:rsid w:val="00D90D0E"/>
    <w:rsid w:val="00D92220"/>
    <w:rsid w:val="00D95543"/>
    <w:rsid w:val="00D96F00"/>
    <w:rsid w:val="00DA26BF"/>
    <w:rsid w:val="00DA3D43"/>
    <w:rsid w:val="00DA5C00"/>
    <w:rsid w:val="00DB33C3"/>
    <w:rsid w:val="00DB76BD"/>
    <w:rsid w:val="00DB7A25"/>
    <w:rsid w:val="00DC1859"/>
    <w:rsid w:val="00DC39E3"/>
    <w:rsid w:val="00DC5E3F"/>
    <w:rsid w:val="00DD2A9A"/>
    <w:rsid w:val="00DE42FB"/>
    <w:rsid w:val="00DF1650"/>
    <w:rsid w:val="00DF337E"/>
    <w:rsid w:val="00E0305E"/>
    <w:rsid w:val="00E13A9B"/>
    <w:rsid w:val="00E15986"/>
    <w:rsid w:val="00E15C33"/>
    <w:rsid w:val="00E20626"/>
    <w:rsid w:val="00E21962"/>
    <w:rsid w:val="00E24C97"/>
    <w:rsid w:val="00E2709C"/>
    <w:rsid w:val="00E306CE"/>
    <w:rsid w:val="00E31B0D"/>
    <w:rsid w:val="00E33C2E"/>
    <w:rsid w:val="00E40E7C"/>
    <w:rsid w:val="00E4121B"/>
    <w:rsid w:val="00E42110"/>
    <w:rsid w:val="00E45C52"/>
    <w:rsid w:val="00E46565"/>
    <w:rsid w:val="00E50ADC"/>
    <w:rsid w:val="00E51F4F"/>
    <w:rsid w:val="00E5495E"/>
    <w:rsid w:val="00E57856"/>
    <w:rsid w:val="00E61FDF"/>
    <w:rsid w:val="00E620BD"/>
    <w:rsid w:val="00E6288B"/>
    <w:rsid w:val="00E72B0C"/>
    <w:rsid w:val="00E755FD"/>
    <w:rsid w:val="00E805C3"/>
    <w:rsid w:val="00E841D9"/>
    <w:rsid w:val="00E8535D"/>
    <w:rsid w:val="00E9240A"/>
    <w:rsid w:val="00E94EF1"/>
    <w:rsid w:val="00E952E1"/>
    <w:rsid w:val="00E958A2"/>
    <w:rsid w:val="00E95BF2"/>
    <w:rsid w:val="00EA0CEE"/>
    <w:rsid w:val="00EA1827"/>
    <w:rsid w:val="00EA260A"/>
    <w:rsid w:val="00EA344D"/>
    <w:rsid w:val="00EA4DBB"/>
    <w:rsid w:val="00EA5E6F"/>
    <w:rsid w:val="00EA7631"/>
    <w:rsid w:val="00EB0F14"/>
    <w:rsid w:val="00EB11E1"/>
    <w:rsid w:val="00EB1D90"/>
    <w:rsid w:val="00EB255B"/>
    <w:rsid w:val="00EB2D44"/>
    <w:rsid w:val="00EB3A18"/>
    <w:rsid w:val="00EB3BDC"/>
    <w:rsid w:val="00EB4537"/>
    <w:rsid w:val="00EC0C80"/>
    <w:rsid w:val="00EC4E21"/>
    <w:rsid w:val="00EC58B1"/>
    <w:rsid w:val="00EC6E50"/>
    <w:rsid w:val="00ED48AC"/>
    <w:rsid w:val="00ED58BF"/>
    <w:rsid w:val="00EE0B18"/>
    <w:rsid w:val="00EF1C9D"/>
    <w:rsid w:val="00EF647D"/>
    <w:rsid w:val="00F01FFE"/>
    <w:rsid w:val="00F05071"/>
    <w:rsid w:val="00F11E17"/>
    <w:rsid w:val="00F13558"/>
    <w:rsid w:val="00F1463C"/>
    <w:rsid w:val="00F149C0"/>
    <w:rsid w:val="00F15B11"/>
    <w:rsid w:val="00F17ECD"/>
    <w:rsid w:val="00F2751D"/>
    <w:rsid w:val="00F30706"/>
    <w:rsid w:val="00F324FC"/>
    <w:rsid w:val="00F37C1A"/>
    <w:rsid w:val="00F458EB"/>
    <w:rsid w:val="00F476FF"/>
    <w:rsid w:val="00F61F1B"/>
    <w:rsid w:val="00F65696"/>
    <w:rsid w:val="00F73DCC"/>
    <w:rsid w:val="00F74871"/>
    <w:rsid w:val="00F773B1"/>
    <w:rsid w:val="00F83477"/>
    <w:rsid w:val="00F836BF"/>
    <w:rsid w:val="00F95DFA"/>
    <w:rsid w:val="00FA4098"/>
    <w:rsid w:val="00FA7910"/>
    <w:rsid w:val="00FB22DD"/>
    <w:rsid w:val="00FB30BD"/>
    <w:rsid w:val="00FB5C30"/>
    <w:rsid w:val="00FB7723"/>
    <w:rsid w:val="00FC36B6"/>
    <w:rsid w:val="00FC4BDD"/>
    <w:rsid w:val="00FC4C52"/>
    <w:rsid w:val="00FC6A44"/>
    <w:rsid w:val="00FC75FD"/>
    <w:rsid w:val="00FD2F4E"/>
    <w:rsid w:val="00FD49AF"/>
    <w:rsid w:val="00FD71B8"/>
    <w:rsid w:val="00FE05E4"/>
    <w:rsid w:val="00FE09A3"/>
    <w:rsid w:val="00FE264C"/>
    <w:rsid w:val="00FF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7F62F8"/>
  <w15:docId w15:val="{69418C96-0C08-480B-B6E1-C38957AF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8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5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0259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025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02593"/>
  </w:style>
  <w:style w:type="paragraph" w:styleId="a7">
    <w:name w:val="footer"/>
    <w:basedOn w:val="a"/>
    <w:link w:val="a8"/>
    <w:uiPriority w:val="99"/>
    <w:unhideWhenUsed/>
    <w:rsid w:val="00A025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02593"/>
  </w:style>
  <w:style w:type="table" w:styleId="a9">
    <w:name w:val="Table Grid"/>
    <w:basedOn w:val="a1"/>
    <w:uiPriority w:val="59"/>
    <w:rsid w:val="00A02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A0259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5">
    <w:name w:val="Medium Shading 2 Accent 5"/>
    <w:basedOn w:val="a1"/>
    <w:uiPriority w:val="64"/>
    <w:rsid w:val="001365C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0">
    <w:name w:val="Medium Grid 3 Accent 5"/>
    <w:basedOn w:val="a1"/>
    <w:uiPriority w:val="69"/>
    <w:rsid w:val="001365C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aa">
    <w:name w:val="List Paragraph"/>
    <w:basedOn w:val="a"/>
    <w:uiPriority w:val="34"/>
    <w:qFormat/>
    <w:rsid w:val="00CE4BFB"/>
    <w:pPr>
      <w:ind w:leftChars="400" w:left="840"/>
    </w:pPr>
  </w:style>
  <w:style w:type="table" w:styleId="4">
    <w:name w:val="Grid Table 4"/>
    <w:basedOn w:val="a1"/>
    <w:uiPriority w:val="49"/>
    <w:rsid w:val="000745A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">
    <w:name w:val="Grid Table 6 Colorful"/>
    <w:basedOn w:val="a1"/>
    <w:uiPriority w:val="51"/>
    <w:rsid w:val="000745A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1"/>
    <w:uiPriority w:val="51"/>
    <w:rsid w:val="00561B0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1">
    <w:name w:val="Grid Table 4 Accent 1"/>
    <w:basedOn w:val="a1"/>
    <w:uiPriority w:val="49"/>
    <w:rsid w:val="00561B0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b">
    <w:name w:val="Hyperlink"/>
    <w:basedOn w:val="a0"/>
    <w:uiPriority w:val="99"/>
    <w:unhideWhenUsed/>
    <w:rsid w:val="003B0546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B0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5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シック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KANKOU</dc:creator>
  <cp:lastModifiedBy>土居　申太郎</cp:lastModifiedBy>
  <cp:revision>4</cp:revision>
  <cp:lastPrinted>2026-08-14T09:56:00Z</cp:lastPrinted>
  <dcterms:created xsi:type="dcterms:W3CDTF">2026-08-14T09:57:00Z</dcterms:created>
  <dcterms:modified xsi:type="dcterms:W3CDTF">2026-08-20T00:18:00Z</dcterms:modified>
</cp:coreProperties>
</file>