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700" w:rsidRPr="005B1C01" w:rsidRDefault="00937E75" w:rsidP="00AD0700">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w:t>
      </w:r>
      <w:r w:rsidR="00AD0700" w:rsidRPr="005B1C01">
        <w:rPr>
          <w:rFonts w:ascii="ＭＳ 明朝" w:eastAsia="ＭＳ 明朝" w:hAnsi="ＭＳ 明朝" w:hint="eastAsia"/>
          <w:color w:val="000000" w:themeColor="text1"/>
          <w:szCs w:val="20"/>
        </w:rPr>
        <w:t>様式１）</w:t>
      </w:r>
    </w:p>
    <w:p w:rsidR="00DE2BD6" w:rsidRPr="005B1C01" w:rsidRDefault="00DE2BD6" w:rsidP="00AD0700">
      <w:pPr>
        <w:rPr>
          <w:rFonts w:ascii="ＭＳ 明朝" w:eastAsia="ＭＳ 明朝" w:hAnsi="ＭＳ 明朝"/>
          <w:color w:val="000000" w:themeColor="text1"/>
          <w:szCs w:val="20"/>
        </w:rPr>
      </w:pPr>
    </w:p>
    <w:p w:rsidR="00AD0700" w:rsidRPr="005B1C01" w:rsidRDefault="00545B3B" w:rsidP="00AD0700">
      <w:pPr>
        <w:jc w:val="right"/>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令和</w:t>
      </w:r>
      <w:r w:rsidR="00AD0700" w:rsidRPr="005B1C01">
        <w:rPr>
          <w:rFonts w:ascii="ＭＳ 明朝" w:eastAsia="ＭＳ 明朝" w:hAnsi="ＭＳ 明朝" w:hint="eastAsia"/>
          <w:color w:val="000000" w:themeColor="text1"/>
          <w:szCs w:val="20"/>
        </w:rPr>
        <w:t xml:space="preserve">　　年　　月　　日</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B87537" w:rsidP="00F30F9A">
      <w:pPr>
        <w:ind w:leftChars="100" w:left="214"/>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公益社団法人</w:t>
      </w:r>
      <w:r w:rsidR="001B7CC0" w:rsidRPr="005B1C01">
        <w:rPr>
          <w:rFonts w:ascii="ＭＳ 明朝" w:eastAsia="ＭＳ 明朝" w:hAnsi="ＭＳ 明朝" w:hint="eastAsia"/>
          <w:color w:val="000000" w:themeColor="text1"/>
          <w:szCs w:val="20"/>
        </w:rPr>
        <w:t xml:space="preserve">　</w:t>
      </w:r>
      <w:r w:rsidRPr="005B1C01">
        <w:rPr>
          <w:rFonts w:ascii="ＭＳ 明朝" w:eastAsia="ＭＳ 明朝" w:hAnsi="ＭＳ 明朝" w:hint="eastAsia"/>
          <w:color w:val="000000" w:themeColor="text1"/>
          <w:szCs w:val="20"/>
        </w:rPr>
        <w:t>香川県観光協会</w:t>
      </w:r>
      <w:r w:rsidR="00F30F9A" w:rsidRPr="005B1C01">
        <w:rPr>
          <w:rFonts w:ascii="ＭＳ 明朝" w:eastAsia="ＭＳ 明朝" w:hAnsi="ＭＳ 明朝" w:hint="eastAsia"/>
          <w:color w:val="000000" w:themeColor="text1"/>
          <w:szCs w:val="20"/>
        </w:rPr>
        <w:t>会長</w:t>
      </w:r>
      <w:r w:rsidRPr="005B1C01">
        <w:rPr>
          <w:rFonts w:ascii="ＭＳ 明朝" w:eastAsia="ＭＳ 明朝" w:hAnsi="ＭＳ 明朝" w:hint="eastAsia"/>
          <w:color w:val="000000" w:themeColor="text1"/>
          <w:szCs w:val="20"/>
        </w:rPr>
        <w:t xml:space="preserve">　</w:t>
      </w:r>
      <w:r w:rsidR="00AD0700" w:rsidRPr="005B1C01">
        <w:rPr>
          <w:rFonts w:ascii="ＭＳ 明朝" w:eastAsia="ＭＳ 明朝" w:hAnsi="ＭＳ 明朝" w:hint="eastAsia"/>
          <w:color w:val="000000" w:themeColor="text1"/>
          <w:szCs w:val="20"/>
          <w:lang w:eastAsia="zh-CN"/>
        </w:rPr>
        <w:t>殿</w:t>
      </w:r>
    </w:p>
    <w:p w:rsidR="00AD0700" w:rsidRPr="005B1C01" w:rsidRDefault="00AD0700" w:rsidP="00AD0700">
      <w:pPr>
        <w:rPr>
          <w:rFonts w:ascii="ＭＳ 明朝" w:eastAsia="SimSun" w:hAnsi="ＭＳ 明朝"/>
          <w:color w:val="000000" w:themeColor="text1"/>
          <w:szCs w:val="20"/>
          <w:lang w:eastAsia="zh-CN"/>
        </w:rPr>
      </w:pPr>
    </w:p>
    <w:p w:rsidR="00AD0700" w:rsidRPr="005B1C01" w:rsidRDefault="00AD0700" w:rsidP="00AD0700">
      <w:pPr>
        <w:rPr>
          <w:rFonts w:ascii="ＭＳ 明朝" w:eastAsia="SimSun" w:hAnsi="ＭＳ 明朝"/>
          <w:color w:val="000000" w:themeColor="text1"/>
          <w:szCs w:val="20"/>
          <w:lang w:eastAsia="zh-CN"/>
        </w:rPr>
      </w:pPr>
    </w:p>
    <w:p w:rsidR="00AD0700" w:rsidRPr="005B1C01" w:rsidRDefault="00AD0700" w:rsidP="00AD0700">
      <w:pPr>
        <w:rPr>
          <w:rFonts w:ascii="ＭＳ 明朝" w:eastAsia="ＭＳ 明朝" w:hAnsi="ＭＳ 明朝"/>
          <w:color w:val="000000" w:themeColor="text1"/>
          <w:szCs w:val="20"/>
          <w:lang w:eastAsia="zh-CN"/>
        </w:rPr>
      </w:pPr>
    </w:p>
    <w:p w:rsidR="00AD0700" w:rsidRPr="005B1C01" w:rsidRDefault="00AD0700" w:rsidP="00AD0700">
      <w:pPr>
        <w:ind w:leftChars="2000" w:left="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申請者</w:t>
      </w:r>
    </w:p>
    <w:p w:rsidR="00AD0700" w:rsidRPr="005B1C01" w:rsidRDefault="00AD0700" w:rsidP="00AD0700">
      <w:pPr>
        <w:ind w:leftChars="2000" w:left="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住　所</w:t>
      </w:r>
    </w:p>
    <w:p w:rsidR="00AD0700" w:rsidRPr="005B1C01" w:rsidRDefault="00AD0700" w:rsidP="00AD0700">
      <w:pPr>
        <w:ind w:leftChars="2000" w:left="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法人・団体名</w:t>
      </w:r>
    </w:p>
    <w:p w:rsidR="00AD0700" w:rsidRPr="005B1C01" w:rsidRDefault="00AD0700" w:rsidP="00AD0700">
      <w:pPr>
        <w:ind w:leftChars="2000" w:left="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代表者職</w:t>
      </w:r>
      <w:r w:rsidR="00E1245E" w:rsidRPr="005B1C01">
        <w:rPr>
          <w:rFonts w:ascii="ＭＳ 明朝" w:eastAsia="ＭＳ 明朝" w:hAnsi="ＭＳ 明朝" w:hint="eastAsia"/>
          <w:color w:val="000000" w:themeColor="text1"/>
          <w:szCs w:val="20"/>
        </w:rPr>
        <w:t>・</w:t>
      </w:r>
      <w:r w:rsidRPr="005B1C01">
        <w:rPr>
          <w:rFonts w:ascii="ＭＳ 明朝" w:eastAsia="ＭＳ 明朝" w:hAnsi="ＭＳ 明朝" w:hint="eastAsia"/>
          <w:color w:val="000000" w:themeColor="text1"/>
          <w:szCs w:val="20"/>
        </w:rPr>
        <w:t>氏名　　　　　　　　　　　　　　印</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36EDD" w:rsidP="00AD0700">
      <w:pPr>
        <w:jc w:val="center"/>
        <w:rPr>
          <w:rFonts w:ascii="ＭＳ 明朝" w:eastAsia="ＭＳ 明朝" w:hAnsi="ＭＳ 明朝"/>
          <w:color w:val="000000" w:themeColor="text1"/>
          <w:szCs w:val="20"/>
        </w:rPr>
      </w:pPr>
      <w:r>
        <w:rPr>
          <w:rFonts w:ascii="ＭＳ 明朝" w:eastAsia="ＭＳ 明朝" w:hAnsi="ＭＳ 明朝" w:hint="eastAsia"/>
          <w:color w:val="000000" w:themeColor="text1"/>
          <w:szCs w:val="21"/>
        </w:rPr>
        <w:t>令和</w:t>
      </w:r>
      <w:r w:rsidR="00296A20">
        <w:rPr>
          <w:rFonts w:ascii="ＭＳ 明朝" w:eastAsia="ＭＳ 明朝" w:hAnsi="ＭＳ 明朝" w:hint="eastAsia"/>
          <w:color w:val="000000" w:themeColor="text1"/>
          <w:szCs w:val="21"/>
        </w:rPr>
        <w:t>７</w:t>
      </w:r>
      <w:r w:rsidR="00433981" w:rsidRPr="005B1C01">
        <w:rPr>
          <w:rFonts w:ascii="ＭＳ 明朝" w:eastAsia="ＭＳ 明朝" w:hAnsi="ＭＳ 明朝" w:hint="eastAsia"/>
          <w:color w:val="000000" w:themeColor="text1"/>
          <w:szCs w:val="21"/>
        </w:rPr>
        <w:t>年度香川県観光マーケティング調査（観光実態調査）</w:t>
      </w:r>
      <w:r w:rsidR="00AD0700" w:rsidRPr="005B1C01">
        <w:rPr>
          <w:rFonts w:ascii="ＭＳ 明朝" w:eastAsia="ＭＳ 明朝" w:hAnsi="ＭＳ 明朝" w:hint="eastAsia"/>
          <w:color w:val="000000" w:themeColor="text1"/>
          <w:szCs w:val="20"/>
        </w:rPr>
        <w:t>業務応募意思表明書</w:t>
      </w:r>
    </w:p>
    <w:p w:rsidR="00AD0700" w:rsidRPr="005B1C01" w:rsidRDefault="00AD0700" w:rsidP="00AD0700">
      <w:pPr>
        <w:rPr>
          <w:rFonts w:ascii="ＭＳ 明朝" w:eastAsia="ＭＳ 明朝" w:hAnsi="ＭＳ 明朝"/>
          <w:color w:val="000000" w:themeColor="text1"/>
          <w:szCs w:val="20"/>
        </w:rPr>
      </w:pPr>
    </w:p>
    <w:p w:rsidR="00AD0700" w:rsidRPr="005B1C01" w:rsidRDefault="00231B2E" w:rsidP="00AD0700">
      <w:pPr>
        <w:ind w:firstLineChars="100" w:firstLine="214"/>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1"/>
        </w:rPr>
        <w:t>令和</w:t>
      </w:r>
      <w:r w:rsidR="00296A20">
        <w:rPr>
          <w:rFonts w:ascii="ＭＳ 明朝" w:eastAsia="ＭＳ 明朝" w:hAnsi="ＭＳ 明朝" w:hint="eastAsia"/>
          <w:color w:val="000000" w:themeColor="text1"/>
          <w:szCs w:val="21"/>
        </w:rPr>
        <w:t>７</w:t>
      </w:r>
      <w:r w:rsidR="00433981" w:rsidRPr="005B1C01">
        <w:rPr>
          <w:rFonts w:ascii="ＭＳ 明朝" w:eastAsia="ＭＳ 明朝" w:hAnsi="ＭＳ 明朝" w:hint="eastAsia"/>
          <w:color w:val="000000" w:themeColor="text1"/>
          <w:szCs w:val="21"/>
        </w:rPr>
        <w:t>年度香川県観光マーケティング調査（観光実態調査）</w:t>
      </w:r>
      <w:r w:rsidR="00AD0700" w:rsidRPr="005B1C01">
        <w:rPr>
          <w:rFonts w:ascii="ＭＳ 明朝" w:eastAsia="ＭＳ 明朝" w:hAnsi="ＭＳ 明朝" w:hint="eastAsia"/>
          <w:color w:val="000000" w:themeColor="text1"/>
          <w:szCs w:val="20"/>
        </w:rPr>
        <w:t>業務実施要領及び業務仕様書の条件等を了承し、応募します。</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ind w:left="214" w:hangingChars="100" w:hanging="214"/>
        <w:rPr>
          <w:rFonts w:ascii="ＭＳ 明朝" w:eastAsia="ＭＳ 明朝" w:hAnsi="ＭＳ 明朝"/>
          <w:color w:val="000000" w:themeColor="text1"/>
          <w:szCs w:val="20"/>
        </w:rPr>
      </w:pPr>
    </w:p>
    <w:p w:rsidR="00AD0700" w:rsidRPr="005B1C01" w:rsidRDefault="00AD0700"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EE70E0" w:rsidP="00AD0700">
      <w:pPr>
        <w:ind w:left="214" w:hangingChars="100" w:hanging="214"/>
        <w:rPr>
          <w:rFonts w:ascii="ＭＳ 明朝" w:eastAsia="ＭＳ 明朝" w:hAnsi="ＭＳ 明朝"/>
          <w:color w:val="000000" w:themeColor="text1"/>
          <w:szCs w:val="20"/>
        </w:rPr>
      </w:pPr>
      <w:r w:rsidRPr="005B1C01">
        <w:rPr>
          <w:rFonts w:ascii="ＭＳ 明朝" w:eastAsia="ＭＳ 明朝" w:hAnsi="ＭＳ 明朝"/>
          <w:noProof/>
          <w:color w:val="000000" w:themeColor="text1"/>
          <w:szCs w:val="20"/>
        </w:rPr>
        <mc:AlternateContent>
          <mc:Choice Requires="wps">
            <w:drawing>
              <wp:anchor distT="0" distB="0" distL="114300" distR="114300" simplePos="0" relativeHeight="251656704" behindDoc="0" locked="0" layoutInCell="1" allowOverlap="1">
                <wp:simplePos x="0" y="0"/>
                <wp:positionH relativeFrom="column">
                  <wp:posOffset>2412365</wp:posOffset>
                </wp:positionH>
                <wp:positionV relativeFrom="paragraph">
                  <wp:posOffset>126365</wp:posOffset>
                </wp:positionV>
                <wp:extent cx="3343275" cy="1670685"/>
                <wp:effectExtent l="7620" t="12065" r="11430" b="12700"/>
                <wp:wrapNone/>
                <wp:docPr id="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3275" cy="1670685"/>
                        </a:xfrm>
                        <a:prstGeom prst="rect">
                          <a:avLst/>
                        </a:prstGeom>
                        <a:solidFill>
                          <a:srgbClr val="FFFFFF"/>
                        </a:solidFill>
                        <a:ln w="9525">
                          <a:solidFill>
                            <a:srgbClr val="000000"/>
                          </a:solidFill>
                          <a:miter lim="800000"/>
                          <a:headEnd/>
                          <a:tailEnd/>
                        </a:ln>
                      </wps:spPr>
                      <wps:txbx>
                        <w:txbxContent>
                          <w:p w:rsidR="00AD0700" w:rsidRPr="00AD0700" w:rsidRDefault="00AD0700" w:rsidP="00AD0700">
                            <w:pPr>
                              <w:spacing w:beforeLines="50" w:before="191"/>
                              <w:rPr>
                                <w:rFonts w:ascii="ＭＳ 明朝" w:eastAsia="ＭＳ 明朝" w:hAnsi="ＭＳ 明朝"/>
                              </w:rPr>
                            </w:pPr>
                            <w:r w:rsidRPr="00AD0700">
                              <w:rPr>
                                <w:rFonts w:ascii="ＭＳ 明朝" w:eastAsia="ＭＳ 明朝" w:hAnsi="ＭＳ 明朝" w:hint="eastAsia"/>
                              </w:rPr>
                              <w:t>＜連絡先＞</w:t>
                            </w:r>
                          </w:p>
                          <w:p w:rsidR="00AD0700" w:rsidRPr="00AD0700" w:rsidRDefault="00AD0700" w:rsidP="00AD0700">
                            <w:pPr>
                              <w:ind w:firstLineChars="100" w:firstLine="214"/>
                              <w:rPr>
                                <w:rFonts w:ascii="ＭＳ 明朝" w:eastAsia="ＭＳ 明朝" w:hAnsi="ＭＳ 明朝"/>
                              </w:rPr>
                            </w:pPr>
                            <w:r w:rsidRPr="00AD0700">
                              <w:rPr>
                                <w:rFonts w:ascii="ＭＳ 明朝" w:eastAsia="ＭＳ 明朝" w:hAnsi="ＭＳ 明朝" w:hint="eastAsia"/>
                              </w:rPr>
                              <w:t>所　属：</w:t>
                            </w:r>
                          </w:p>
                          <w:p w:rsidR="00AD0700" w:rsidRPr="00AD0700" w:rsidRDefault="00DE2BD6" w:rsidP="00AD0700">
                            <w:pPr>
                              <w:ind w:firstLineChars="100" w:firstLine="214"/>
                              <w:rPr>
                                <w:rFonts w:ascii="ＭＳ 明朝" w:eastAsia="ＭＳ 明朝" w:hAnsi="ＭＳ 明朝"/>
                              </w:rPr>
                            </w:pPr>
                            <w:r>
                              <w:rPr>
                                <w:rFonts w:ascii="ＭＳ 明朝" w:eastAsia="ＭＳ 明朝" w:hAnsi="ＭＳ 明朝" w:hint="eastAsia"/>
                              </w:rPr>
                              <w:t>職</w:t>
                            </w:r>
                            <w:r w:rsidR="00AD0700" w:rsidRPr="00AD0700">
                              <w:rPr>
                                <w:rFonts w:ascii="ＭＳ 明朝" w:eastAsia="ＭＳ 明朝" w:hAnsi="ＭＳ 明朝" w:hint="eastAsia"/>
                              </w:rPr>
                              <w:t>氏名：</w:t>
                            </w:r>
                          </w:p>
                          <w:p w:rsidR="00AD0700" w:rsidRPr="00AD0700" w:rsidRDefault="00AD0700" w:rsidP="00AD0700">
                            <w:pPr>
                              <w:ind w:firstLineChars="100" w:firstLine="214"/>
                              <w:rPr>
                                <w:rFonts w:ascii="ＭＳ 明朝" w:eastAsia="ＭＳ 明朝" w:hAnsi="ＭＳ 明朝"/>
                              </w:rPr>
                            </w:pPr>
                            <w:r w:rsidRPr="00AD0700">
                              <w:rPr>
                                <w:rFonts w:ascii="ＭＳ 明朝" w:eastAsia="ＭＳ 明朝" w:hAnsi="ＭＳ 明朝" w:hint="eastAsia"/>
                              </w:rPr>
                              <w:t>電　話：</w:t>
                            </w:r>
                          </w:p>
                          <w:p w:rsidR="00AD0700" w:rsidRPr="00AD0700" w:rsidRDefault="00AD0700" w:rsidP="00AD0700">
                            <w:pPr>
                              <w:ind w:firstLineChars="100" w:firstLine="214"/>
                              <w:rPr>
                                <w:rFonts w:ascii="ＭＳ 明朝" w:eastAsia="ＭＳ 明朝" w:hAnsi="ＭＳ 明朝"/>
                              </w:rPr>
                            </w:pPr>
                            <w:r w:rsidRPr="00AD0700">
                              <w:rPr>
                                <w:rFonts w:ascii="ＭＳ 明朝" w:eastAsia="ＭＳ 明朝" w:hAnsi="ＭＳ 明朝" w:hint="eastAsia"/>
                                <w:kern w:val="0"/>
                              </w:rPr>
                              <w:t>ＦＡＸ：</w:t>
                            </w:r>
                          </w:p>
                          <w:p w:rsidR="00AD0700" w:rsidRPr="00AD0700" w:rsidRDefault="00AD0700" w:rsidP="00AD0700">
                            <w:pPr>
                              <w:spacing w:afterLines="50" w:after="191"/>
                              <w:ind w:firstLineChars="100" w:firstLine="214"/>
                              <w:rPr>
                                <w:rFonts w:ascii="ＭＳ 明朝" w:eastAsia="ＭＳ 明朝" w:hAnsi="ＭＳ 明朝"/>
                              </w:rPr>
                            </w:pPr>
                            <w:r w:rsidRPr="00AD0700">
                              <w:rPr>
                                <w:rFonts w:ascii="ＭＳ 明朝" w:eastAsia="ＭＳ 明朝" w:hAnsi="ＭＳ 明朝" w:hint="eastAsia"/>
                              </w:rPr>
                              <w:t>メールアドレス：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9.95pt;margin-top:9.95pt;width:263.25pt;height:13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">
                <o:lock v:ext="edit" aspectratio="t"/>
                <v:textbox inset="5.85pt,.7pt,5.85pt,.7pt">
                  <w:txbxContent>
                    <w:p w:rsidR="00AD0700" w:rsidRPr="00AD0700" w:rsidRDefault="00AD0700" w:rsidP="00AD0700">
                      <w:pPr>
                        <w:spacing w:beforeLines="50" w:before="191"/>
                        <w:rPr>
                          <w:rFonts w:ascii="ＭＳ 明朝" w:eastAsia="ＭＳ 明朝" w:hAnsi="ＭＳ 明朝" w:hint="eastAsia"/>
                        </w:rPr>
                      </w:pPr>
                      <w:r w:rsidRPr="00AD0700">
                        <w:rPr>
                          <w:rFonts w:ascii="ＭＳ 明朝" w:eastAsia="ＭＳ 明朝" w:hAnsi="ＭＳ 明朝" w:hint="eastAsia"/>
                        </w:rPr>
                        <w:t>＜連絡先＞</w:t>
                      </w:r>
                    </w:p>
                    <w:p w:rsidR="00AD0700" w:rsidRPr="00AD0700" w:rsidRDefault="00AD0700" w:rsidP="00AD0700">
                      <w:pPr>
                        <w:ind w:firstLineChars="100" w:firstLine="214"/>
                        <w:rPr>
                          <w:rFonts w:ascii="ＭＳ 明朝" w:eastAsia="ＭＳ 明朝" w:hAnsi="ＭＳ 明朝" w:hint="eastAsia"/>
                        </w:rPr>
                      </w:pPr>
                      <w:r w:rsidRPr="00AD0700">
                        <w:rPr>
                          <w:rFonts w:ascii="ＭＳ 明朝" w:eastAsia="ＭＳ 明朝" w:hAnsi="ＭＳ 明朝" w:hint="eastAsia"/>
                        </w:rPr>
                        <w:t>所　属：</w:t>
                      </w:r>
                    </w:p>
                    <w:p w:rsidR="00AD0700" w:rsidRPr="00AD0700" w:rsidRDefault="00DE2BD6" w:rsidP="00AD0700">
                      <w:pPr>
                        <w:ind w:firstLineChars="100" w:firstLine="214"/>
                        <w:rPr>
                          <w:rFonts w:ascii="ＭＳ 明朝" w:eastAsia="ＭＳ 明朝" w:hAnsi="ＭＳ 明朝" w:hint="eastAsia"/>
                        </w:rPr>
                      </w:pPr>
                      <w:r>
                        <w:rPr>
                          <w:rFonts w:ascii="ＭＳ 明朝" w:eastAsia="ＭＳ 明朝" w:hAnsi="ＭＳ 明朝" w:hint="eastAsia"/>
                        </w:rPr>
                        <w:t>職</w:t>
                      </w:r>
                      <w:r w:rsidR="00AD0700" w:rsidRPr="00AD0700">
                        <w:rPr>
                          <w:rFonts w:ascii="ＭＳ 明朝" w:eastAsia="ＭＳ 明朝" w:hAnsi="ＭＳ 明朝" w:hint="eastAsia"/>
                        </w:rPr>
                        <w:t>氏名：</w:t>
                      </w:r>
                    </w:p>
                    <w:p w:rsidR="00AD0700" w:rsidRPr="00AD0700" w:rsidRDefault="00AD0700" w:rsidP="00AD0700">
                      <w:pPr>
                        <w:ind w:firstLineChars="100" w:firstLine="214"/>
                        <w:rPr>
                          <w:rFonts w:ascii="ＭＳ 明朝" w:eastAsia="ＭＳ 明朝" w:hAnsi="ＭＳ 明朝" w:hint="eastAsia"/>
                        </w:rPr>
                      </w:pPr>
                      <w:r w:rsidRPr="00AD0700">
                        <w:rPr>
                          <w:rFonts w:ascii="ＭＳ 明朝" w:eastAsia="ＭＳ 明朝" w:hAnsi="ＭＳ 明朝" w:hint="eastAsia"/>
                        </w:rPr>
                        <w:t>電　話：</w:t>
                      </w:r>
                    </w:p>
                    <w:p w:rsidR="00AD0700" w:rsidRPr="00AD0700" w:rsidRDefault="00AD0700" w:rsidP="00AD0700">
                      <w:pPr>
                        <w:ind w:firstLineChars="100" w:firstLine="214"/>
                        <w:rPr>
                          <w:rFonts w:ascii="ＭＳ 明朝" w:eastAsia="ＭＳ 明朝" w:hAnsi="ＭＳ 明朝" w:hint="eastAsia"/>
                        </w:rPr>
                      </w:pPr>
                      <w:r w:rsidRPr="00AD0700">
                        <w:rPr>
                          <w:rFonts w:ascii="ＭＳ 明朝" w:eastAsia="ＭＳ 明朝" w:hAnsi="ＭＳ 明朝" w:hint="eastAsia"/>
                          <w:kern w:val="0"/>
                        </w:rPr>
                        <w:t>ＦＡＸ：</w:t>
                      </w:r>
                    </w:p>
                    <w:p w:rsidR="00AD0700" w:rsidRPr="00AD0700" w:rsidRDefault="00AD0700" w:rsidP="00AD0700">
                      <w:pPr>
                        <w:spacing w:afterLines="50" w:after="191"/>
                        <w:ind w:firstLineChars="100" w:firstLine="214"/>
                        <w:rPr>
                          <w:rFonts w:ascii="ＭＳ 明朝" w:eastAsia="ＭＳ 明朝" w:hAnsi="ＭＳ 明朝" w:hint="eastAsia"/>
                        </w:rPr>
                      </w:pPr>
                      <w:r w:rsidRPr="00AD0700">
                        <w:rPr>
                          <w:rFonts w:ascii="ＭＳ 明朝" w:eastAsia="ＭＳ 明朝" w:hAnsi="ＭＳ 明朝" w:hint="eastAsia"/>
                        </w:rPr>
                        <w:t>メールアドレス：</w:t>
                      </w:r>
                    </w:p>
                  </w:txbxContent>
                </v:textbox>
              </v:rect>
            </w:pict>
          </mc:Fallback>
        </mc:AlternateContent>
      </w: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注）応募者概要書（</w:t>
      </w:r>
      <w:r w:rsidR="004C40AD" w:rsidRPr="005B1C01">
        <w:rPr>
          <w:rFonts w:ascii="ＭＳ 明朝" w:eastAsia="ＭＳ 明朝" w:hAnsi="ＭＳ 明朝" w:hint="eastAsia"/>
          <w:color w:val="000000" w:themeColor="text1"/>
          <w:szCs w:val="20"/>
        </w:rPr>
        <w:t>様式２</w:t>
      </w:r>
      <w:r w:rsidRPr="005B1C01">
        <w:rPr>
          <w:rFonts w:ascii="ＭＳ 明朝" w:eastAsia="ＭＳ 明朝" w:hAnsi="ＭＳ 明朝" w:hint="eastAsia"/>
          <w:color w:val="000000" w:themeColor="text1"/>
          <w:szCs w:val="20"/>
        </w:rPr>
        <w:t>）を添付のこと。</w:t>
      </w:r>
    </w:p>
    <w:p w:rsidR="00F30F9A" w:rsidRPr="005B1C01" w:rsidRDefault="00F30F9A" w:rsidP="00B1150E">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1"/>
        </w:rPr>
      </w:pPr>
      <w:r w:rsidRPr="005B1C01">
        <w:rPr>
          <w:rFonts w:ascii="ＭＳ 明朝" w:eastAsia="ＭＳ 明朝" w:hAnsi="ＭＳ 明朝"/>
          <w:color w:val="000000" w:themeColor="text1"/>
          <w:szCs w:val="20"/>
        </w:rPr>
        <w:br w:type="page"/>
      </w:r>
      <w:r w:rsidRPr="005B1C01">
        <w:rPr>
          <w:rFonts w:ascii="ＭＳ 明朝" w:eastAsia="ＭＳ 明朝" w:hAnsi="ＭＳ 明朝" w:hint="eastAsia"/>
          <w:color w:val="000000" w:themeColor="text1"/>
          <w:szCs w:val="21"/>
        </w:rPr>
        <w:lastRenderedPageBreak/>
        <w:t>（</w:t>
      </w:r>
      <w:r w:rsidR="004C40AD" w:rsidRPr="005B1C01">
        <w:rPr>
          <w:rFonts w:ascii="ＭＳ 明朝" w:eastAsia="ＭＳ 明朝" w:hAnsi="ＭＳ 明朝" w:hint="eastAsia"/>
          <w:color w:val="000000" w:themeColor="text1"/>
          <w:szCs w:val="21"/>
        </w:rPr>
        <w:t>様式２</w:t>
      </w:r>
      <w:r w:rsidRPr="005B1C01">
        <w:rPr>
          <w:rFonts w:ascii="ＭＳ 明朝" w:eastAsia="ＭＳ 明朝" w:hAnsi="ＭＳ 明朝" w:hint="eastAsia"/>
          <w:color w:val="000000" w:themeColor="text1"/>
          <w:szCs w:val="21"/>
        </w:rPr>
        <w:t>）</w:t>
      </w:r>
    </w:p>
    <w:p w:rsidR="00DE2BD6" w:rsidRPr="005B1C01" w:rsidRDefault="00231B2E" w:rsidP="008F1A8A">
      <w:pPr>
        <w:jc w:val="center"/>
        <w:rPr>
          <w:rFonts w:ascii="ＭＳ 明朝" w:eastAsia="ＭＳ 明朝" w:hAnsi="ＭＳ 明朝"/>
          <w:color w:val="000000" w:themeColor="text1"/>
          <w:szCs w:val="21"/>
        </w:rPr>
      </w:pPr>
      <w:r w:rsidRPr="005B1C01">
        <w:rPr>
          <w:rFonts w:ascii="ＭＳ 明朝" w:eastAsia="ＭＳ 明朝" w:hAnsi="ＭＳ 明朝" w:hint="eastAsia"/>
          <w:color w:val="000000" w:themeColor="text1"/>
          <w:szCs w:val="21"/>
        </w:rPr>
        <w:t>令和</w:t>
      </w:r>
      <w:r w:rsidR="00296A20">
        <w:rPr>
          <w:rFonts w:ascii="ＭＳ 明朝" w:eastAsia="ＭＳ 明朝" w:hAnsi="ＭＳ 明朝" w:hint="eastAsia"/>
          <w:color w:val="000000" w:themeColor="text1"/>
          <w:szCs w:val="21"/>
        </w:rPr>
        <w:t>７</w:t>
      </w:r>
      <w:r w:rsidR="00433981" w:rsidRPr="005B1C01">
        <w:rPr>
          <w:rFonts w:ascii="ＭＳ 明朝" w:eastAsia="ＭＳ 明朝" w:hAnsi="ＭＳ 明朝" w:hint="eastAsia"/>
          <w:color w:val="000000" w:themeColor="text1"/>
          <w:szCs w:val="21"/>
        </w:rPr>
        <w:t>年度香川県観光マーケティング調査（観光実態調査）</w:t>
      </w:r>
      <w:r w:rsidR="00AD0700" w:rsidRPr="005B1C01">
        <w:rPr>
          <w:rFonts w:ascii="ＭＳ 明朝" w:eastAsia="ＭＳ 明朝" w:hAnsi="ＭＳ 明朝" w:hint="eastAsia"/>
          <w:color w:val="000000" w:themeColor="text1"/>
          <w:szCs w:val="21"/>
        </w:rPr>
        <w:t>業務応募者概要書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267"/>
      </w:tblGrid>
      <w:tr w:rsidR="005B1C01" w:rsidRPr="005B1C01" w:rsidTr="002B3EE4">
        <w:trPr>
          <w:trHeight w:val="70"/>
        </w:trPr>
        <w:tc>
          <w:tcPr>
            <w:tcW w:w="1701" w:type="dxa"/>
            <w:shd w:val="clear" w:color="auto" w:fill="CCFFFF"/>
            <w:vAlign w:val="center"/>
          </w:tcPr>
          <w:p w:rsidR="00AD0700" w:rsidRPr="005B1C01" w:rsidRDefault="00AD0700" w:rsidP="00445F40">
            <w:pPr>
              <w:spacing w:line="360" w:lineRule="auto"/>
              <w:jc w:val="center"/>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項　目</w:t>
            </w:r>
          </w:p>
        </w:tc>
        <w:tc>
          <w:tcPr>
            <w:tcW w:w="7370" w:type="dxa"/>
            <w:shd w:val="clear" w:color="auto" w:fill="CCFFFF"/>
            <w:vAlign w:val="center"/>
          </w:tcPr>
          <w:p w:rsidR="00AD0700" w:rsidRPr="005B1C01" w:rsidRDefault="00AD0700" w:rsidP="00445F40">
            <w:pPr>
              <w:spacing w:line="360" w:lineRule="auto"/>
              <w:jc w:val="center"/>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内　容</w:t>
            </w:r>
          </w:p>
        </w:tc>
      </w:tr>
      <w:tr w:rsidR="005B1C01" w:rsidRPr="005B1C01" w:rsidTr="00DE2BD6">
        <w:trPr>
          <w:trHeight w:val="904"/>
        </w:trPr>
        <w:tc>
          <w:tcPr>
            <w:tcW w:w="1701" w:type="dxa"/>
            <w:vAlign w:val="center"/>
          </w:tcPr>
          <w:p w:rsidR="00AD0700" w:rsidRPr="005B1C01" w:rsidRDefault="00AD0700" w:rsidP="00DE2BD6">
            <w:pPr>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法人・団体名</w:t>
            </w:r>
          </w:p>
        </w:tc>
        <w:tc>
          <w:tcPr>
            <w:tcW w:w="7370" w:type="dxa"/>
          </w:tcPr>
          <w:p w:rsidR="00AD0700" w:rsidRPr="005B1C01" w:rsidRDefault="00AD0700" w:rsidP="00DE2BD6">
            <w:pPr>
              <w:rPr>
                <w:rFonts w:ascii="ＭＳ 明朝" w:eastAsia="ＭＳ 明朝" w:hAnsi="ＭＳ 明朝"/>
                <w:color w:val="000000" w:themeColor="text1"/>
                <w:spacing w:val="-10"/>
                <w:szCs w:val="20"/>
              </w:rPr>
            </w:pPr>
          </w:p>
        </w:tc>
      </w:tr>
      <w:tr w:rsidR="005B1C01" w:rsidRPr="005B1C01" w:rsidTr="00DE2BD6">
        <w:trPr>
          <w:trHeight w:val="881"/>
        </w:trPr>
        <w:tc>
          <w:tcPr>
            <w:tcW w:w="1701" w:type="dxa"/>
            <w:vAlign w:val="center"/>
          </w:tcPr>
          <w:p w:rsidR="00AD0700" w:rsidRPr="005B1C01" w:rsidRDefault="00AD0700" w:rsidP="00DE2BD6">
            <w:pPr>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所在地</w:t>
            </w:r>
          </w:p>
        </w:tc>
        <w:tc>
          <w:tcPr>
            <w:tcW w:w="7370" w:type="dxa"/>
          </w:tcPr>
          <w:p w:rsidR="00AD0700" w:rsidRPr="005B1C01" w:rsidRDefault="00AD0700" w:rsidP="00DE2BD6">
            <w:pPr>
              <w:rPr>
                <w:rFonts w:ascii="ＭＳ 明朝" w:eastAsia="ＭＳ 明朝" w:hAnsi="ＭＳ 明朝"/>
                <w:color w:val="000000" w:themeColor="text1"/>
                <w:spacing w:val="-10"/>
                <w:szCs w:val="20"/>
              </w:rPr>
            </w:pPr>
          </w:p>
        </w:tc>
      </w:tr>
      <w:tr w:rsidR="005B1C01" w:rsidRPr="005B1C01" w:rsidTr="00DE2BD6">
        <w:trPr>
          <w:trHeight w:val="887"/>
        </w:trPr>
        <w:tc>
          <w:tcPr>
            <w:tcW w:w="1701" w:type="dxa"/>
            <w:vAlign w:val="center"/>
          </w:tcPr>
          <w:p w:rsidR="00AD0700" w:rsidRPr="005B1C01" w:rsidRDefault="00AD0700" w:rsidP="00DE2BD6">
            <w:pPr>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代表者</w:t>
            </w:r>
          </w:p>
          <w:p w:rsidR="00AD0700" w:rsidRPr="005B1C01" w:rsidRDefault="00DE2BD6" w:rsidP="00DE2BD6">
            <w:pPr>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w:t>
            </w:r>
            <w:r w:rsidR="00AD0700" w:rsidRPr="005B1C01">
              <w:rPr>
                <w:rFonts w:ascii="ＭＳ 明朝" w:eastAsia="ＭＳ 明朝" w:hAnsi="ＭＳ 明朝" w:hint="eastAsia"/>
                <w:color w:val="000000" w:themeColor="text1"/>
                <w:spacing w:val="-10"/>
                <w:szCs w:val="20"/>
              </w:rPr>
              <w:t>役職・氏名</w:t>
            </w:r>
            <w:r w:rsidRPr="005B1C01">
              <w:rPr>
                <w:rFonts w:ascii="ＭＳ 明朝" w:eastAsia="ＭＳ 明朝" w:hAnsi="ＭＳ 明朝" w:hint="eastAsia"/>
                <w:color w:val="000000" w:themeColor="text1"/>
                <w:spacing w:val="-10"/>
                <w:szCs w:val="20"/>
              </w:rPr>
              <w:t>）</w:t>
            </w:r>
          </w:p>
        </w:tc>
        <w:tc>
          <w:tcPr>
            <w:tcW w:w="7370" w:type="dxa"/>
          </w:tcPr>
          <w:p w:rsidR="00AD0700" w:rsidRPr="005B1C01" w:rsidRDefault="00AD0700" w:rsidP="00DE2BD6">
            <w:pPr>
              <w:rPr>
                <w:rFonts w:ascii="ＭＳ 明朝" w:eastAsia="ＭＳ 明朝" w:hAnsi="ＭＳ 明朝"/>
                <w:color w:val="000000" w:themeColor="text1"/>
                <w:spacing w:val="-10"/>
                <w:szCs w:val="20"/>
              </w:rPr>
            </w:pPr>
          </w:p>
        </w:tc>
      </w:tr>
      <w:tr w:rsidR="005B1C01" w:rsidRPr="005B1C01" w:rsidTr="00DE2BD6">
        <w:trPr>
          <w:trHeight w:val="2130"/>
        </w:trPr>
        <w:tc>
          <w:tcPr>
            <w:tcW w:w="1701" w:type="dxa"/>
            <w:vAlign w:val="center"/>
          </w:tcPr>
          <w:p w:rsidR="00AD0700" w:rsidRPr="005B1C01" w:rsidRDefault="00AD0700" w:rsidP="00DE2BD6">
            <w:pPr>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組織構成</w:t>
            </w:r>
          </w:p>
        </w:tc>
        <w:tc>
          <w:tcPr>
            <w:tcW w:w="7370" w:type="dxa"/>
          </w:tcPr>
          <w:p w:rsidR="00AD0700" w:rsidRPr="005B1C01" w:rsidRDefault="00AD0700" w:rsidP="00DE2BD6">
            <w:pPr>
              <w:rPr>
                <w:rFonts w:ascii="ＭＳ 明朝" w:eastAsia="ＭＳ 明朝" w:hAnsi="ＭＳ 明朝"/>
                <w:color w:val="000000" w:themeColor="text1"/>
                <w:spacing w:val="-10"/>
                <w:szCs w:val="20"/>
              </w:rPr>
            </w:pPr>
          </w:p>
        </w:tc>
      </w:tr>
      <w:tr w:rsidR="005B1C01" w:rsidRPr="005B1C01" w:rsidTr="00445F40">
        <w:trPr>
          <w:trHeight w:val="4382"/>
        </w:trPr>
        <w:tc>
          <w:tcPr>
            <w:tcW w:w="1701" w:type="dxa"/>
            <w:vAlign w:val="center"/>
          </w:tcPr>
          <w:p w:rsidR="00AD0700" w:rsidRPr="005B1C01" w:rsidRDefault="00AD0700" w:rsidP="00B87537">
            <w:pPr>
              <w:snapToGrid w:val="0"/>
              <w:jc w:val="distribute"/>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直近の事業内容又は事業計画</w:t>
            </w:r>
          </w:p>
        </w:tc>
        <w:tc>
          <w:tcPr>
            <w:tcW w:w="7370" w:type="dxa"/>
          </w:tcPr>
          <w:p w:rsidR="00AD0700" w:rsidRPr="005B1C01" w:rsidRDefault="00AD0700" w:rsidP="00AD0700">
            <w:pPr>
              <w:spacing w:beforeLines="50" w:before="191"/>
              <w:jc w:val="left"/>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・箇条書きで記入</w:t>
            </w:r>
          </w:p>
        </w:tc>
      </w:tr>
      <w:tr w:rsidR="005B1C01" w:rsidRPr="005B1C01" w:rsidTr="00F422A0">
        <w:trPr>
          <w:trHeight w:val="2252"/>
        </w:trPr>
        <w:tc>
          <w:tcPr>
            <w:tcW w:w="1701" w:type="dxa"/>
            <w:vAlign w:val="center"/>
          </w:tcPr>
          <w:p w:rsidR="00AD0700" w:rsidRPr="005B1C01" w:rsidRDefault="00AD0700" w:rsidP="00DE2BD6">
            <w:pPr>
              <w:jc w:val="distribute"/>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担当者・連絡先</w:t>
            </w:r>
          </w:p>
        </w:tc>
        <w:tc>
          <w:tcPr>
            <w:tcW w:w="7370" w:type="dxa"/>
            <w:vAlign w:val="center"/>
          </w:tcPr>
          <w:p w:rsidR="00DE2BD6" w:rsidRPr="005B1C01" w:rsidRDefault="00DE2BD6" w:rsidP="00DE2BD6">
            <w:pPr>
              <w:rPr>
                <w:rFonts w:ascii="ＭＳ 明朝" w:eastAsia="ＭＳ 明朝" w:hAnsi="ＭＳ 明朝"/>
                <w:color w:val="000000" w:themeColor="text1"/>
              </w:rPr>
            </w:pPr>
            <w:r w:rsidRPr="005B1C01">
              <w:rPr>
                <w:rFonts w:ascii="ＭＳ 明朝" w:eastAsia="ＭＳ 明朝" w:hAnsi="ＭＳ 明朝" w:hint="eastAsia"/>
                <w:color w:val="000000" w:themeColor="text1"/>
              </w:rPr>
              <w:t>所　属：</w:t>
            </w:r>
          </w:p>
          <w:p w:rsidR="00DE2BD6" w:rsidRPr="005B1C01" w:rsidRDefault="00DE2BD6" w:rsidP="00DE2BD6">
            <w:pPr>
              <w:rPr>
                <w:rFonts w:ascii="ＭＳ 明朝" w:eastAsia="ＭＳ 明朝" w:hAnsi="ＭＳ 明朝"/>
                <w:color w:val="000000" w:themeColor="text1"/>
              </w:rPr>
            </w:pPr>
            <w:r w:rsidRPr="005B1C01">
              <w:rPr>
                <w:rFonts w:ascii="ＭＳ 明朝" w:eastAsia="ＭＳ 明朝" w:hAnsi="ＭＳ 明朝" w:hint="eastAsia"/>
                <w:color w:val="000000" w:themeColor="text1"/>
              </w:rPr>
              <w:t>職氏名：</w:t>
            </w:r>
          </w:p>
          <w:p w:rsidR="00DE2BD6" w:rsidRPr="005B1C01" w:rsidRDefault="00DE2BD6" w:rsidP="00DE2BD6">
            <w:pPr>
              <w:rPr>
                <w:rFonts w:ascii="ＭＳ 明朝" w:eastAsia="ＭＳ 明朝" w:hAnsi="ＭＳ 明朝"/>
                <w:color w:val="000000" w:themeColor="text1"/>
              </w:rPr>
            </w:pPr>
            <w:r w:rsidRPr="005B1C01">
              <w:rPr>
                <w:rFonts w:ascii="ＭＳ 明朝" w:eastAsia="ＭＳ 明朝" w:hAnsi="ＭＳ 明朝" w:hint="eastAsia"/>
                <w:color w:val="000000" w:themeColor="text1"/>
              </w:rPr>
              <w:t>電　話：</w:t>
            </w:r>
          </w:p>
          <w:p w:rsidR="00DE2BD6" w:rsidRPr="005B1C01" w:rsidRDefault="00DE2BD6" w:rsidP="00DE2BD6">
            <w:pPr>
              <w:rPr>
                <w:rFonts w:ascii="ＭＳ 明朝" w:eastAsia="ＭＳ 明朝" w:hAnsi="ＭＳ 明朝"/>
                <w:color w:val="000000" w:themeColor="text1"/>
              </w:rPr>
            </w:pPr>
            <w:r w:rsidRPr="005B1C01">
              <w:rPr>
                <w:rFonts w:ascii="ＭＳ 明朝" w:eastAsia="ＭＳ 明朝" w:hAnsi="ＭＳ 明朝" w:hint="eastAsia"/>
                <w:color w:val="000000" w:themeColor="text1"/>
                <w:kern w:val="0"/>
              </w:rPr>
              <w:t>ＦＡＸ：</w:t>
            </w:r>
          </w:p>
          <w:p w:rsidR="00AD0700" w:rsidRPr="005B1C01" w:rsidRDefault="00DE2BD6" w:rsidP="00F422A0">
            <w:pPr>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rPr>
              <w:t>メールアドレス：</w:t>
            </w:r>
          </w:p>
        </w:tc>
      </w:tr>
    </w:tbl>
    <w:p w:rsidR="00AD0700" w:rsidRPr="005B1C01" w:rsidRDefault="00901DC9" w:rsidP="00901DC9">
      <w:pPr>
        <w:spacing w:beforeLines="50" w:before="191"/>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w:t>
      </w:r>
      <w:r w:rsidR="00AD0700" w:rsidRPr="005B1C01">
        <w:rPr>
          <w:rFonts w:ascii="ＭＳ 明朝" w:eastAsia="ＭＳ 明朝" w:hAnsi="ＭＳ 明朝" w:hint="eastAsia"/>
          <w:color w:val="000000" w:themeColor="text1"/>
          <w:szCs w:val="20"/>
        </w:rPr>
        <w:t>添付書類１</w:t>
      </w:r>
      <w:r w:rsidRPr="005B1C01">
        <w:rPr>
          <w:rFonts w:ascii="ＭＳ 明朝" w:eastAsia="ＭＳ 明朝" w:hAnsi="ＭＳ 明朝" w:hint="eastAsia"/>
          <w:color w:val="000000" w:themeColor="text1"/>
          <w:szCs w:val="20"/>
        </w:rPr>
        <w:t>〕</w:t>
      </w:r>
      <w:r w:rsidR="00AD0700" w:rsidRPr="005B1C01">
        <w:rPr>
          <w:rFonts w:ascii="ＭＳ 明朝" w:eastAsia="ＭＳ 明朝" w:hAnsi="ＭＳ 明朝" w:hint="eastAsia"/>
          <w:color w:val="000000" w:themeColor="text1"/>
          <w:szCs w:val="20"/>
        </w:rPr>
        <w:t>定款又は規約、規程及び役員名簿</w:t>
      </w:r>
    </w:p>
    <w:p w:rsidR="00F32EAB" w:rsidRPr="005B1C01" w:rsidRDefault="00901DC9" w:rsidP="00901DC9">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w:t>
      </w:r>
      <w:r w:rsidR="00AD0700" w:rsidRPr="005B1C01">
        <w:rPr>
          <w:rFonts w:ascii="ＭＳ 明朝" w:eastAsia="ＭＳ 明朝" w:hAnsi="ＭＳ 明朝" w:hint="eastAsia"/>
          <w:color w:val="000000" w:themeColor="text1"/>
          <w:szCs w:val="20"/>
        </w:rPr>
        <w:t>添付書類２</w:t>
      </w:r>
      <w:r w:rsidRPr="005B1C01">
        <w:rPr>
          <w:rFonts w:ascii="ＭＳ 明朝" w:eastAsia="ＭＳ 明朝" w:hAnsi="ＭＳ 明朝" w:hint="eastAsia"/>
          <w:color w:val="000000" w:themeColor="text1"/>
          <w:szCs w:val="20"/>
        </w:rPr>
        <w:t>〕</w:t>
      </w:r>
      <w:r w:rsidR="00F30F9A" w:rsidRPr="005B1C01">
        <w:rPr>
          <w:rFonts w:ascii="ＭＳ 明朝" w:eastAsia="ＭＳ 明朝" w:hAnsi="ＭＳ 明朝" w:hint="eastAsia"/>
          <w:color w:val="000000" w:themeColor="text1"/>
          <w:szCs w:val="20"/>
        </w:rPr>
        <w:t>決算状況を明らかにする書類（直近３事業年度</w:t>
      </w:r>
      <w:r w:rsidR="00AD0700" w:rsidRPr="005B1C01">
        <w:rPr>
          <w:rFonts w:ascii="ＭＳ 明朝" w:eastAsia="ＭＳ 明朝" w:hAnsi="ＭＳ 明朝" w:hint="eastAsia"/>
          <w:color w:val="000000" w:themeColor="text1"/>
          <w:szCs w:val="20"/>
        </w:rPr>
        <w:t>分）</w:t>
      </w:r>
    </w:p>
    <w:p w:rsidR="00F32EAB" w:rsidRPr="005B1C01" w:rsidRDefault="008F1A8A" w:rsidP="00901DC9">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〔添付書類３〕香川県税等（すべての税目）に滞納のない旨の証明書及び法人税、消費税及び地方消費税に未納の税額のない旨の証明書　各１部</w:t>
      </w:r>
    </w:p>
    <w:p w:rsidR="00F32EAB" w:rsidRPr="005B1C01" w:rsidRDefault="00F32EAB" w:rsidP="00F32EAB">
      <w:pPr>
        <w:rPr>
          <w:rFonts w:ascii="ＭＳ 明朝" w:eastAsia="ＭＳ 明朝" w:hAnsi="ＭＳ 明朝"/>
          <w:color w:val="000000" w:themeColor="text1"/>
          <w:szCs w:val="21"/>
        </w:rPr>
      </w:pPr>
      <w:r w:rsidRPr="005B1C01">
        <w:rPr>
          <w:rFonts w:ascii="ＭＳ 明朝" w:eastAsia="ＭＳ 明朝" w:hAnsi="ＭＳ 明朝" w:hint="eastAsia"/>
          <w:color w:val="000000" w:themeColor="text1"/>
          <w:szCs w:val="21"/>
        </w:rPr>
        <w:lastRenderedPageBreak/>
        <w:t>（様式３）</w:t>
      </w:r>
    </w:p>
    <w:p w:rsidR="00F32EAB" w:rsidRPr="005B1C01" w:rsidRDefault="00F32EAB" w:rsidP="00F32EAB">
      <w:pPr>
        <w:rPr>
          <w:rFonts w:ascii="ＭＳ 明朝" w:eastAsia="ＭＳ 明朝" w:hAnsi="ＭＳ 明朝"/>
          <w:color w:val="000000" w:themeColor="text1"/>
          <w:szCs w:val="20"/>
        </w:rPr>
      </w:pPr>
    </w:p>
    <w:p w:rsidR="00F32EAB" w:rsidRPr="005B1C01" w:rsidRDefault="00231B2E" w:rsidP="00F32EAB">
      <w:pPr>
        <w:jc w:val="cente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令和</w:t>
      </w:r>
      <w:r w:rsidR="00296A20">
        <w:rPr>
          <w:rFonts w:ascii="ＭＳ 明朝" w:eastAsia="ＭＳ 明朝" w:hAnsi="ＭＳ 明朝" w:hint="eastAsia"/>
          <w:color w:val="000000" w:themeColor="text1"/>
          <w:szCs w:val="20"/>
        </w:rPr>
        <w:t>７</w:t>
      </w:r>
      <w:r w:rsidR="00F32EAB" w:rsidRPr="005B1C01">
        <w:rPr>
          <w:rFonts w:ascii="ＭＳ 明朝" w:eastAsia="ＭＳ 明朝" w:hAnsi="ＭＳ 明朝"/>
          <w:color w:val="000000" w:themeColor="text1"/>
          <w:szCs w:val="20"/>
        </w:rPr>
        <w:t>年度香川県観光マーケティング調査（観光実態調査）</w:t>
      </w:r>
      <w:r w:rsidR="00F32EAB" w:rsidRPr="005B1C01">
        <w:rPr>
          <w:rFonts w:ascii="ＭＳ 明朝" w:eastAsia="ＭＳ 明朝" w:hAnsi="ＭＳ 明朝" w:hint="eastAsia"/>
          <w:color w:val="000000" w:themeColor="text1"/>
          <w:szCs w:val="20"/>
        </w:rPr>
        <w:t>業務に係る公募について</w:t>
      </w:r>
    </w:p>
    <w:p w:rsidR="00F32EAB" w:rsidRPr="005B1C01" w:rsidRDefault="00F32EAB" w:rsidP="00F32EAB">
      <w:pPr>
        <w:jc w:val="cente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質問書</w:t>
      </w:r>
    </w:p>
    <w:p w:rsidR="00F32EAB" w:rsidRPr="005B1C01" w:rsidRDefault="00F32EAB" w:rsidP="00F32EAB">
      <w:pPr>
        <w:rPr>
          <w:rFonts w:ascii="ＭＳ 明朝" w:eastAsia="ＭＳ 明朝" w:hAnsi="ＭＳ 明朝"/>
          <w:color w:val="000000" w:themeColor="text1"/>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335"/>
      </w:tblGrid>
      <w:tr w:rsidR="005B1C01" w:rsidRPr="005B1C01" w:rsidTr="00567E09">
        <w:trPr>
          <w:trHeight w:val="518"/>
          <w:tblHeader/>
        </w:trPr>
        <w:tc>
          <w:tcPr>
            <w:tcW w:w="4536" w:type="dxa"/>
            <w:shd w:val="clear" w:color="auto" w:fill="CCFFFF"/>
            <w:vAlign w:val="center"/>
          </w:tcPr>
          <w:p w:rsidR="00F32EAB" w:rsidRPr="005B1C01" w:rsidRDefault="00F32EAB" w:rsidP="00F32EAB">
            <w:pPr>
              <w:jc w:val="cente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質　　　問　　　内　　　容</w:t>
            </w:r>
          </w:p>
        </w:tc>
        <w:tc>
          <w:tcPr>
            <w:tcW w:w="4394" w:type="dxa"/>
            <w:shd w:val="clear" w:color="auto" w:fill="CCFFFF"/>
            <w:vAlign w:val="center"/>
          </w:tcPr>
          <w:p w:rsidR="00F32EAB" w:rsidRPr="005B1C01" w:rsidRDefault="00F32EAB" w:rsidP="00F32EAB">
            <w:pPr>
              <w:jc w:val="cente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回　　　答</w:t>
            </w:r>
          </w:p>
        </w:tc>
      </w:tr>
      <w:tr w:rsidR="005B1C01" w:rsidRPr="005B1C01" w:rsidTr="004B07FF">
        <w:trPr>
          <w:trHeight w:val="2234"/>
        </w:trPr>
        <w:tc>
          <w:tcPr>
            <w:tcW w:w="4536" w:type="dxa"/>
            <w:tcBorders>
              <w:bottom w:val="single" w:sz="4" w:space="0" w:color="auto"/>
            </w:tcBorders>
            <w:vAlign w:val="center"/>
          </w:tcPr>
          <w:p w:rsidR="00F32EAB" w:rsidRPr="005B1C01" w:rsidRDefault="00F32EAB" w:rsidP="00F32EAB">
            <w:pPr>
              <w:rPr>
                <w:rFonts w:ascii="ＭＳ 明朝" w:eastAsia="ＭＳ 明朝" w:hAnsi="ＭＳ 明朝"/>
                <w:color w:val="000000" w:themeColor="text1"/>
                <w:szCs w:val="20"/>
              </w:rPr>
            </w:pPr>
          </w:p>
        </w:tc>
        <w:tc>
          <w:tcPr>
            <w:tcW w:w="4394" w:type="dxa"/>
            <w:tcBorders>
              <w:bottom w:val="single" w:sz="4" w:space="0" w:color="auto"/>
            </w:tcBorders>
          </w:tcPr>
          <w:p w:rsidR="00F32EAB" w:rsidRPr="005B1C01" w:rsidRDefault="00F32EAB" w:rsidP="00F32EAB">
            <w:pPr>
              <w:rPr>
                <w:rFonts w:ascii="ＭＳ 明朝" w:eastAsia="ＭＳ 明朝" w:hAnsi="ＭＳ 明朝"/>
                <w:color w:val="000000" w:themeColor="text1"/>
                <w:szCs w:val="20"/>
              </w:rPr>
            </w:pPr>
          </w:p>
          <w:p w:rsidR="00F32EAB" w:rsidRPr="005B1C01" w:rsidRDefault="00F32EAB" w:rsidP="00F32EAB">
            <w:pPr>
              <w:rPr>
                <w:rFonts w:ascii="ＭＳ 明朝" w:eastAsia="ＭＳ 明朝" w:hAnsi="ＭＳ 明朝"/>
                <w:color w:val="000000" w:themeColor="text1"/>
                <w:szCs w:val="20"/>
              </w:rPr>
            </w:pPr>
          </w:p>
        </w:tc>
      </w:tr>
      <w:tr w:rsidR="005B1C01" w:rsidRPr="005B1C01" w:rsidTr="00567E09">
        <w:trPr>
          <w:trHeight w:val="2112"/>
        </w:trPr>
        <w:tc>
          <w:tcPr>
            <w:tcW w:w="4536" w:type="dxa"/>
            <w:tcBorders>
              <w:bottom w:val="single" w:sz="4" w:space="0" w:color="auto"/>
            </w:tcBorders>
            <w:vAlign w:val="center"/>
          </w:tcPr>
          <w:p w:rsidR="00F32EAB" w:rsidRPr="005B1C01" w:rsidRDefault="00F32EAB" w:rsidP="00F32EAB">
            <w:pPr>
              <w:rPr>
                <w:rFonts w:ascii="ＭＳ 明朝" w:eastAsia="ＭＳ 明朝" w:hAnsi="ＭＳ 明朝"/>
                <w:color w:val="000000" w:themeColor="text1"/>
                <w:szCs w:val="20"/>
              </w:rPr>
            </w:pPr>
          </w:p>
        </w:tc>
        <w:tc>
          <w:tcPr>
            <w:tcW w:w="4394" w:type="dxa"/>
            <w:tcBorders>
              <w:bottom w:val="single" w:sz="4" w:space="0" w:color="auto"/>
            </w:tcBorders>
          </w:tcPr>
          <w:p w:rsidR="00F32EAB" w:rsidRPr="005B1C01" w:rsidRDefault="00F32EAB" w:rsidP="00F32EAB">
            <w:pPr>
              <w:rPr>
                <w:rFonts w:ascii="ＭＳ 明朝" w:eastAsia="ＭＳ 明朝" w:hAnsi="ＭＳ 明朝"/>
                <w:color w:val="000000" w:themeColor="text1"/>
                <w:szCs w:val="20"/>
              </w:rPr>
            </w:pPr>
          </w:p>
        </w:tc>
      </w:tr>
      <w:tr w:rsidR="005B1C01" w:rsidRPr="005B1C01" w:rsidTr="00567E09">
        <w:trPr>
          <w:trHeight w:val="2112"/>
        </w:trPr>
        <w:tc>
          <w:tcPr>
            <w:tcW w:w="4536" w:type="dxa"/>
            <w:tcBorders>
              <w:bottom w:val="single" w:sz="4" w:space="0" w:color="auto"/>
            </w:tcBorders>
            <w:vAlign w:val="center"/>
          </w:tcPr>
          <w:p w:rsidR="00F32EAB" w:rsidRPr="005B1C01" w:rsidRDefault="00F32EAB" w:rsidP="00F32EAB">
            <w:pPr>
              <w:rPr>
                <w:rFonts w:ascii="ＭＳ 明朝" w:eastAsia="ＭＳ 明朝" w:hAnsi="ＭＳ 明朝"/>
                <w:color w:val="000000" w:themeColor="text1"/>
                <w:szCs w:val="20"/>
              </w:rPr>
            </w:pPr>
          </w:p>
        </w:tc>
        <w:tc>
          <w:tcPr>
            <w:tcW w:w="4394" w:type="dxa"/>
            <w:tcBorders>
              <w:bottom w:val="single" w:sz="4" w:space="0" w:color="auto"/>
            </w:tcBorders>
          </w:tcPr>
          <w:p w:rsidR="00F32EAB" w:rsidRPr="005B1C01" w:rsidRDefault="00F32EAB" w:rsidP="00F32EAB">
            <w:pPr>
              <w:rPr>
                <w:rFonts w:ascii="ＭＳ 明朝" w:eastAsia="ＭＳ 明朝" w:hAnsi="ＭＳ 明朝"/>
                <w:color w:val="000000" w:themeColor="text1"/>
                <w:szCs w:val="20"/>
              </w:rPr>
            </w:pPr>
          </w:p>
        </w:tc>
      </w:tr>
      <w:tr w:rsidR="00F32EAB" w:rsidRPr="005B1C01" w:rsidTr="004B07FF">
        <w:trPr>
          <w:trHeight w:val="2114"/>
        </w:trPr>
        <w:tc>
          <w:tcPr>
            <w:tcW w:w="4536" w:type="dxa"/>
            <w:tcBorders>
              <w:bottom w:val="single" w:sz="4" w:space="0" w:color="auto"/>
            </w:tcBorders>
            <w:vAlign w:val="center"/>
          </w:tcPr>
          <w:p w:rsidR="00F32EAB" w:rsidRPr="005B1C01" w:rsidRDefault="00F32EAB" w:rsidP="00F32EAB">
            <w:pPr>
              <w:rPr>
                <w:rFonts w:ascii="ＭＳ 明朝" w:eastAsia="ＭＳ 明朝" w:hAnsi="ＭＳ 明朝"/>
                <w:color w:val="000000" w:themeColor="text1"/>
                <w:szCs w:val="20"/>
              </w:rPr>
            </w:pPr>
          </w:p>
        </w:tc>
        <w:tc>
          <w:tcPr>
            <w:tcW w:w="4394" w:type="dxa"/>
            <w:tcBorders>
              <w:bottom w:val="single" w:sz="4" w:space="0" w:color="auto"/>
            </w:tcBorders>
          </w:tcPr>
          <w:p w:rsidR="00F32EAB" w:rsidRPr="005B1C01" w:rsidRDefault="00F32EAB" w:rsidP="00F32EAB">
            <w:pPr>
              <w:rPr>
                <w:rFonts w:ascii="ＭＳ 明朝" w:eastAsia="ＭＳ 明朝" w:hAnsi="ＭＳ 明朝"/>
                <w:color w:val="000000" w:themeColor="text1"/>
                <w:szCs w:val="20"/>
              </w:rPr>
            </w:pPr>
          </w:p>
        </w:tc>
      </w:tr>
    </w:tbl>
    <w:p w:rsidR="00F32EAB" w:rsidRPr="005B1C01" w:rsidRDefault="00F32EAB" w:rsidP="00F32EAB">
      <w:pPr>
        <w:rPr>
          <w:rFonts w:ascii="ＭＳ 明朝" w:eastAsia="ＭＳ 明朝" w:hAnsi="ＭＳ 明朝"/>
          <w:color w:val="000000" w:themeColor="text1"/>
          <w:szCs w:val="20"/>
        </w:rPr>
      </w:pPr>
    </w:p>
    <w:p w:rsidR="00F32EAB" w:rsidRPr="005B1C01" w:rsidRDefault="00EE70E0" w:rsidP="00F32EAB">
      <w:pPr>
        <w:rPr>
          <w:rFonts w:ascii="ＭＳ 明朝" w:eastAsia="ＭＳ 明朝" w:hAnsi="ＭＳ 明朝"/>
          <w:color w:val="000000" w:themeColor="text1"/>
          <w:szCs w:val="20"/>
        </w:rPr>
      </w:pPr>
      <w:r w:rsidRPr="005B1C01">
        <w:rPr>
          <w:rFonts w:ascii="ＭＳ 明朝" w:eastAsia="ＭＳ 明朝" w:hAnsi="ＭＳ 明朝" w:hint="eastAsia"/>
          <w:noProof/>
          <w:color w:val="000000" w:themeColor="text1"/>
          <w:szCs w:val="20"/>
        </w:rPr>
        <mc:AlternateContent>
          <mc:Choice Requires="wps">
            <w:drawing>
              <wp:anchor distT="0" distB="0" distL="114300" distR="114300" simplePos="0" relativeHeight="251658752" behindDoc="0" locked="0" layoutInCell="1" allowOverlap="1">
                <wp:simplePos x="0" y="0"/>
                <wp:positionH relativeFrom="column">
                  <wp:posOffset>2510155</wp:posOffset>
                </wp:positionH>
                <wp:positionV relativeFrom="paragraph">
                  <wp:posOffset>55245</wp:posOffset>
                </wp:positionV>
                <wp:extent cx="3343275" cy="1670685"/>
                <wp:effectExtent l="10160" t="5715" r="8890" b="9525"/>
                <wp:wrapNone/>
                <wp:docPr id="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3275" cy="1670685"/>
                        </a:xfrm>
                        <a:prstGeom prst="rect">
                          <a:avLst/>
                        </a:prstGeom>
                        <a:solidFill>
                          <a:srgbClr val="FFFFFF"/>
                        </a:solidFill>
                        <a:ln w="9525">
                          <a:solidFill>
                            <a:srgbClr val="000000"/>
                          </a:solidFill>
                          <a:miter lim="800000"/>
                          <a:headEnd/>
                          <a:tailEnd/>
                        </a:ln>
                      </wps:spPr>
                      <wps:txbx>
                        <w:txbxContent>
                          <w:p w:rsidR="004B07FF" w:rsidRPr="00AD0700" w:rsidRDefault="004B07FF" w:rsidP="004B07FF">
                            <w:pPr>
                              <w:spacing w:beforeLines="50" w:before="191"/>
                              <w:rPr>
                                <w:rFonts w:ascii="ＭＳ 明朝" w:eastAsia="ＭＳ 明朝" w:hAnsi="ＭＳ 明朝"/>
                              </w:rPr>
                            </w:pPr>
                            <w:r w:rsidRPr="00AD0700">
                              <w:rPr>
                                <w:rFonts w:ascii="ＭＳ 明朝" w:eastAsia="ＭＳ 明朝" w:hAnsi="ＭＳ 明朝" w:hint="eastAsia"/>
                              </w:rPr>
                              <w:t>＜連絡先＞</w:t>
                            </w:r>
                          </w:p>
                          <w:p w:rsidR="004B07FF" w:rsidRPr="00AD0700" w:rsidRDefault="004B07FF" w:rsidP="004B07FF">
                            <w:pPr>
                              <w:ind w:firstLineChars="100" w:firstLine="214"/>
                              <w:rPr>
                                <w:rFonts w:ascii="ＭＳ 明朝" w:eastAsia="ＭＳ 明朝" w:hAnsi="ＭＳ 明朝"/>
                              </w:rPr>
                            </w:pPr>
                            <w:r w:rsidRPr="00AD0700">
                              <w:rPr>
                                <w:rFonts w:ascii="ＭＳ 明朝" w:eastAsia="ＭＳ 明朝" w:hAnsi="ＭＳ 明朝" w:hint="eastAsia"/>
                              </w:rPr>
                              <w:t>所　属：</w:t>
                            </w:r>
                          </w:p>
                          <w:p w:rsidR="004B07FF" w:rsidRPr="00AD0700" w:rsidRDefault="004B07FF" w:rsidP="004B07FF">
                            <w:pPr>
                              <w:ind w:firstLineChars="100" w:firstLine="214"/>
                              <w:rPr>
                                <w:rFonts w:ascii="ＭＳ 明朝" w:eastAsia="ＭＳ 明朝" w:hAnsi="ＭＳ 明朝"/>
                              </w:rPr>
                            </w:pPr>
                            <w:r>
                              <w:rPr>
                                <w:rFonts w:ascii="ＭＳ 明朝" w:eastAsia="ＭＳ 明朝" w:hAnsi="ＭＳ 明朝" w:hint="eastAsia"/>
                              </w:rPr>
                              <w:t>職</w:t>
                            </w:r>
                            <w:r w:rsidRPr="00AD0700">
                              <w:rPr>
                                <w:rFonts w:ascii="ＭＳ 明朝" w:eastAsia="ＭＳ 明朝" w:hAnsi="ＭＳ 明朝" w:hint="eastAsia"/>
                              </w:rPr>
                              <w:t>氏名：</w:t>
                            </w:r>
                          </w:p>
                          <w:p w:rsidR="004B07FF" w:rsidRPr="00AD0700" w:rsidRDefault="004B07FF" w:rsidP="004B07FF">
                            <w:pPr>
                              <w:ind w:firstLineChars="100" w:firstLine="214"/>
                              <w:rPr>
                                <w:rFonts w:ascii="ＭＳ 明朝" w:eastAsia="ＭＳ 明朝" w:hAnsi="ＭＳ 明朝"/>
                              </w:rPr>
                            </w:pPr>
                            <w:r w:rsidRPr="00AD0700">
                              <w:rPr>
                                <w:rFonts w:ascii="ＭＳ 明朝" w:eastAsia="ＭＳ 明朝" w:hAnsi="ＭＳ 明朝" w:hint="eastAsia"/>
                              </w:rPr>
                              <w:t>電　話：</w:t>
                            </w:r>
                          </w:p>
                          <w:p w:rsidR="004B07FF" w:rsidRPr="00AD0700" w:rsidRDefault="004B07FF" w:rsidP="004B07FF">
                            <w:pPr>
                              <w:ind w:firstLineChars="100" w:firstLine="214"/>
                              <w:rPr>
                                <w:rFonts w:ascii="ＭＳ 明朝" w:eastAsia="ＭＳ 明朝" w:hAnsi="ＭＳ 明朝"/>
                              </w:rPr>
                            </w:pPr>
                            <w:r w:rsidRPr="00AD0700">
                              <w:rPr>
                                <w:rFonts w:ascii="ＭＳ 明朝" w:eastAsia="ＭＳ 明朝" w:hAnsi="ＭＳ 明朝" w:hint="eastAsia"/>
                                <w:kern w:val="0"/>
                              </w:rPr>
                              <w:t>ＦＡＸ：</w:t>
                            </w:r>
                          </w:p>
                          <w:p w:rsidR="004B07FF" w:rsidRPr="00AD0700" w:rsidRDefault="004B07FF" w:rsidP="004B07FF">
                            <w:pPr>
                              <w:spacing w:afterLines="50" w:after="191"/>
                              <w:ind w:firstLineChars="100" w:firstLine="214"/>
                              <w:rPr>
                                <w:rFonts w:ascii="ＭＳ 明朝" w:eastAsia="ＭＳ 明朝" w:hAnsi="ＭＳ 明朝"/>
                              </w:rPr>
                            </w:pPr>
                            <w:r w:rsidRPr="00AD0700">
                              <w:rPr>
                                <w:rFonts w:ascii="ＭＳ 明朝" w:eastAsia="ＭＳ 明朝" w:hAnsi="ＭＳ 明朝" w:hint="eastAsia"/>
                              </w:rPr>
                              <w:t>メールアドレス：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97.65pt;margin-top:4.35pt;width:263.25pt;height:13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">
                <o:lock v:ext="edit" aspectratio="t"/>
                <v:textbox inset="5.85pt,.7pt,5.85pt,.7pt">
                  <w:txbxContent>
                    <w:p w:rsidR="004B07FF" w:rsidRPr="00AD0700" w:rsidRDefault="004B07FF" w:rsidP="004B07FF">
                      <w:pPr>
                        <w:spacing w:beforeLines="50" w:before="191"/>
                        <w:rPr>
                          <w:rFonts w:ascii="ＭＳ 明朝" w:eastAsia="ＭＳ 明朝" w:hAnsi="ＭＳ 明朝" w:hint="eastAsia"/>
                        </w:rPr>
                      </w:pPr>
                      <w:r w:rsidRPr="00AD0700">
                        <w:rPr>
                          <w:rFonts w:ascii="ＭＳ 明朝" w:eastAsia="ＭＳ 明朝" w:hAnsi="ＭＳ 明朝" w:hint="eastAsia"/>
                        </w:rPr>
                        <w:t>＜連絡先＞</w:t>
                      </w:r>
                    </w:p>
                    <w:p w:rsidR="004B07FF" w:rsidRPr="00AD0700" w:rsidRDefault="004B07FF" w:rsidP="004B07FF">
                      <w:pPr>
                        <w:ind w:firstLineChars="100" w:firstLine="214"/>
                        <w:rPr>
                          <w:rFonts w:ascii="ＭＳ 明朝" w:eastAsia="ＭＳ 明朝" w:hAnsi="ＭＳ 明朝" w:hint="eastAsia"/>
                        </w:rPr>
                      </w:pPr>
                      <w:r w:rsidRPr="00AD0700">
                        <w:rPr>
                          <w:rFonts w:ascii="ＭＳ 明朝" w:eastAsia="ＭＳ 明朝" w:hAnsi="ＭＳ 明朝" w:hint="eastAsia"/>
                        </w:rPr>
                        <w:t>所　属：</w:t>
                      </w:r>
                    </w:p>
                    <w:p w:rsidR="004B07FF" w:rsidRPr="00AD0700" w:rsidRDefault="004B07FF" w:rsidP="004B07FF">
                      <w:pPr>
                        <w:ind w:firstLineChars="100" w:firstLine="214"/>
                        <w:rPr>
                          <w:rFonts w:ascii="ＭＳ 明朝" w:eastAsia="ＭＳ 明朝" w:hAnsi="ＭＳ 明朝" w:hint="eastAsia"/>
                        </w:rPr>
                      </w:pPr>
                      <w:r>
                        <w:rPr>
                          <w:rFonts w:ascii="ＭＳ 明朝" w:eastAsia="ＭＳ 明朝" w:hAnsi="ＭＳ 明朝" w:hint="eastAsia"/>
                        </w:rPr>
                        <w:t>職</w:t>
                      </w:r>
                      <w:r w:rsidRPr="00AD0700">
                        <w:rPr>
                          <w:rFonts w:ascii="ＭＳ 明朝" w:eastAsia="ＭＳ 明朝" w:hAnsi="ＭＳ 明朝" w:hint="eastAsia"/>
                        </w:rPr>
                        <w:t>氏名：</w:t>
                      </w:r>
                    </w:p>
                    <w:p w:rsidR="004B07FF" w:rsidRPr="00AD0700" w:rsidRDefault="004B07FF" w:rsidP="004B07FF">
                      <w:pPr>
                        <w:ind w:firstLineChars="100" w:firstLine="214"/>
                        <w:rPr>
                          <w:rFonts w:ascii="ＭＳ 明朝" w:eastAsia="ＭＳ 明朝" w:hAnsi="ＭＳ 明朝" w:hint="eastAsia"/>
                        </w:rPr>
                      </w:pPr>
                      <w:r w:rsidRPr="00AD0700">
                        <w:rPr>
                          <w:rFonts w:ascii="ＭＳ 明朝" w:eastAsia="ＭＳ 明朝" w:hAnsi="ＭＳ 明朝" w:hint="eastAsia"/>
                        </w:rPr>
                        <w:t>電　話：</w:t>
                      </w:r>
                    </w:p>
                    <w:p w:rsidR="004B07FF" w:rsidRPr="00AD0700" w:rsidRDefault="004B07FF" w:rsidP="004B07FF">
                      <w:pPr>
                        <w:ind w:firstLineChars="100" w:firstLine="214"/>
                        <w:rPr>
                          <w:rFonts w:ascii="ＭＳ 明朝" w:eastAsia="ＭＳ 明朝" w:hAnsi="ＭＳ 明朝" w:hint="eastAsia"/>
                        </w:rPr>
                      </w:pPr>
                      <w:r w:rsidRPr="00AD0700">
                        <w:rPr>
                          <w:rFonts w:ascii="ＭＳ 明朝" w:eastAsia="ＭＳ 明朝" w:hAnsi="ＭＳ 明朝" w:hint="eastAsia"/>
                          <w:kern w:val="0"/>
                        </w:rPr>
                        <w:t>ＦＡＸ：</w:t>
                      </w:r>
                    </w:p>
                    <w:p w:rsidR="004B07FF" w:rsidRPr="00AD0700" w:rsidRDefault="004B07FF" w:rsidP="004B07FF">
                      <w:pPr>
                        <w:spacing w:afterLines="50" w:after="191"/>
                        <w:ind w:firstLineChars="100" w:firstLine="214"/>
                        <w:rPr>
                          <w:rFonts w:ascii="ＭＳ 明朝" w:eastAsia="ＭＳ 明朝" w:hAnsi="ＭＳ 明朝" w:hint="eastAsia"/>
                        </w:rPr>
                      </w:pPr>
                      <w:r w:rsidRPr="00AD0700">
                        <w:rPr>
                          <w:rFonts w:ascii="ＭＳ 明朝" w:eastAsia="ＭＳ 明朝" w:hAnsi="ＭＳ 明朝" w:hint="eastAsia"/>
                        </w:rPr>
                        <w:t>メールアドレス：</w:t>
                      </w:r>
                    </w:p>
                  </w:txbxContent>
                </v:textbox>
              </v:rect>
            </w:pict>
          </mc:Fallback>
        </mc:AlternateContent>
      </w:r>
      <w:r w:rsidR="004B07FF" w:rsidRPr="005B1C01">
        <w:rPr>
          <w:rFonts w:ascii="ＭＳ 明朝" w:eastAsia="ＭＳ 明朝" w:hAnsi="ＭＳ 明朝" w:hint="eastAsia"/>
          <w:color w:val="000000" w:themeColor="text1"/>
          <w:szCs w:val="20"/>
        </w:rPr>
        <w:t xml:space="preserve">　　　　　　　　　　　　　　　　　　　　　　　</w:t>
      </w:r>
    </w:p>
    <w:p w:rsidR="00F32EAB" w:rsidRPr="005B1C01" w:rsidRDefault="00F32EAB" w:rsidP="00901DC9">
      <w:pPr>
        <w:rPr>
          <w:rFonts w:ascii="ＭＳ 明朝" w:eastAsia="ＭＳ 明朝" w:hAnsi="ＭＳ 明朝"/>
          <w:color w:val="000000" w:themeColor="text1"/>
          <w:szCs w:val="20"/>
        </w:rPr>
      </w:pPr>
    </w:p>
    <w:p w:rsidR="00AD0700" w:rsidRPr="005B1C01" w:rsidRDefault="00AD0700" w:rsidP="00901DC9">
      <w:pPr>
        <w:rPr>
          <w:rFonts w:ascii="ＭＳ 明朝" w:eastAsia="ＭＳ 明朝" w:hAnsi="ＭＳ 明朝"/>
          <w:color w:val="000000" w:themeColor="text1"/>
          <w:spacing w:val="-10"/>
          <w:szCs w:val="20"/>
        </w:rPr>
      </w:pPr>
      <w:r w:rsidRPr="005B1C01">
        <w:rPr>
          <w:rFonts w:ascii="ＭＳ 明朝" w:eastAsia="ＭＳ 明朝" w:hAnsi="ＭＳ 明朝"/>
          <w:color w:val="000000" w:themeColor="text1"/>
          <w:szCs w:val="20"/>
        </w:rPr>
        <w:br w:type="page"/>
      </w:r>
      <w:r w:rsidR="00937E75" w:rsidRPr="005B1C01">
        <w:rPr>
          <w:rFonts w:ascii="ＭＳ 明朝" w:eastAsia="ＭＳ 明朝" w:hAnsi="ＭＳ 明朝" w:hint="eastAsia"/>
          <w:color w:val="000000" w:themeColor="text1"/>
          <w:szCs w:val="20"/>
        </w:rPr>
        <w:lastRenderedPageBreak/>
        <w:t>（</w:t>
      </w:r>
      <w:r w:rsidRPr="005B1C01">
        <w:rPr>
          <w:rFonts w:ascii="ＭＳ 明朝" w:eastAsia="ＭＳ 明朝" w:hAnsi="ＭＳ 明朝" w:hint="eastAsia"/>
          <w:color w:val="000000" w:themeColor="text1"/>
          <w:szCs w:val="20"/>
        </w:rPr>
        <w:t>様式</w:t>
      </w:r>
      <w:r w:rsidR="004C40AD" w:rsidRPr="005B1C01">
        <w:rPr>
          <w:rFonts w:ascii="ＭＳ 明朝" w:eastAsia="ＭＳ 明朝" w:hAnsi="ＭＳ 明朝" w:hint="eastAsia"/>
          <w:color w:val="000000" w:themeColor="text1"/>
          <w:szCs w:val="20"/>
        </w:rPr>
        <w:t>４</w:t>
      </w:r>
      <w:r w:rsidRPr="005B1C01">
        <w:rPr>
          <w:rFonts w:ascii="ＭＳ 明朝" w:eastAsia="ＭＳ 明朝" w:hAnsi="ＭＳ 明朝" w:hint="eastAsia"/>
          <w:color w:val="000000" w:themeColor="text1"/>
          <w:szCs w:val="20"/>
        </w:rPr>
        <w:t>）</w:t>
      </w:r>
    </w:p>
    <w:p w:rsidR="00AD0700" w:rsidRPr="005B1C01" w:rsidRDefault="00AD0700" w:rsidP="00AD0700">
      <w:pPr>
        <w:rPr>
          <w:rFonts w:ascii="ＭＳ 明朝" w:eastAsia="ＭＳ 明朝" w:hAnsi="ＭＳ 明朝"/>
          <w:color w:val="000000" w:themeColor="text1"/>
          <w:szCs w:val="20"/>
        </w:rPr>
      </w:pPr>
    </w:p>
    <w:p w:rsidR="00AD0700" w:rsidRPr="005B1C01" w:rsidRDefault="00545B3B" w:rsidP="00AD0700">
      <w:pPr>
        <w:jc w:val="right"/>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令和</w:t>
      </w:r>
      <w:r w:rsidR="00AD0700" w:rsidRPr="005B1C01">
        <w:rPr>
          <w:rFonts w:ascii="ＭＳ 明朝" w:eastAsia="ＭＳ 明朝" w:hAnsi="ＭＳ 明朝" w:hint="eastAsia"/>
          <w:color w:val="000000" w:themeColor="text1"/>
          <w:szCs w:val="20"/>
        </w:rPr>
        <w:t xml:space="preserve">　 年 　月 　日</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DE2BD6" w:rsidRPr="005B1C01" w:rsidRDefault="00B87537" w:rsidP="00F30F9A">
      <w:pPr>
        <w:ind w:leftChars="100" w:left="214"/>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公益社団法人</w:t>
      </w:r>
      <w:r w:rsidR="00521111" w:rsidRPr="005B1C01">
        <w:rPr>
          <w:rFonts w:ascii="ＭＳ 明朝" w:eastAsia="ＭＳ 明朝" w:hAnsi="ＭＳ 明朝" w:hint="eastAsia"/>
          <w:color w:val="000000" w:themeColor="text1"/>
          <w:szCs w:val="20"/>
        </w:rPr>
        <w:t xml:space="preserve">　</w:t>
      </w:r>
      <w:r w:rsidRPr="005B1C01">
        <w:rPr>
          <w:rFonts w:ascii="ＭＳ 明朝" w:eastAsia="ＭＳ 明朝" w:hAnsi="ＭＳ 明朝" w:hint="eastAsia"/>
          <w:color w:val="000000" w:themeColor="text1"/>
          <w:szCs w:val="20"/>
        </w:rPr>
        <w:t>香川県観光協会</w:t>
      </w:r>
      <w:r w:rsidR="00F30F9A" w:rsidRPr="005B1C01">
        <w:rPr>
          <w:rFonts w:ascii="ＭＳ 明朝" w:eastAsia="ＭＳ 明朝" w:hAnsi="ＭＳ 明朝" w:hint="eastAsia"/>
          <w:color w:val="000000" w:themeColor="text1"/>
          <w:szCs w:val="20"/>
        </w:rPr>
        <w:t>会長</w:t>
      </w:r>
      <w:r w:rsidRPr="005B1C01">
        <w:rPr>
          <w:rFonts w:ascii="ＭＳ 明朝" w:eastAsia="ＭＳ 明朝" w:hAnsi="ＭＳ 明朝" w:hint="eastAsia"/>
          <w:color w:val="000000" w:themeColor="text1"/>
          <w:szCs w:val="20"/>
        </w:rPr>
        <w:t xml:space="preserve">　</w:t>
      </w:r>
      <w:r w:rsidR="00DE2BD6" w:rsidRPr="005B1C01">
        <w:rPr>
          <w:rFonts w:ascii="ＭＳ 明朝" w:eastAsia="ＭＳ 明朝" w:hAnsi="ＭＳ 明朝" w:hint="eastAsia"/>
          <w:color w:val="000000" w:themeColor="text1"/>
          <w:szCs w:val="20"/>
          <w:lang w:eastAsia="zh-CN"/>
        </w:rPr>
        <w:t>殿</w:t>
      </w:r>
    </w:p>
    <w:p w:rsidR="00AD0700" w:rsidRPr="005B1C01" w:rsidRDefault="00AD0700" w:rsidP="00AD0700">
      <w:pPr>
        <w:rPr>
          <w:rFonts w:ascii="ＭＳ 明朝" w:eastAsia="ＭＳ 明朝" w:hAnsi="ＭＳ 明朝"/>
          <w:color w:val="000000" w:themeColor="text1"/>
          <w:szCs w:val="20"/>
          <w:lang w:eastAsia="zh-CN"/>
        </w:rPr>
      </w:pPr>
    </w:p>
    <w:p w:rsidR="00AD0700" w:rsidRPr="005B1C01" w:rsidRDefault="00AD0700" w:rsidP="00AD0700">
      <w:pPr>
        <w:rPr>
          <w:rFonts w:ascii="ＭＳ 明朝" w:eastAsia="ＭＳ 明朝" w:hAnsi="ＭＳ 明朝"/>
          <w:color w:val="000000" w:themeColor="text1"/>
          <w:szCs w:val="20"/>
          <w:lang w:eastAsia="zh-CN"/>
        </w:rPr>
      </w:pPr>
    </w:p>
    <w:p w:rsidR="00AD0700" w:rsidRPr="005B1C01" w:rsidRDefault="00AD0700" w:rsidP="00AD0700">
      <w:pPr>
        <w:rPr>
          <w:rFonts w:ascii="ＭＳ 明朝" w:eastAsia="ＭＳ 明朝" w:hAnsi="ＭＳ 明朝"/>
          <w:color w:val="000000" w:themeColor="text1"/>
          <w:szCs w:val="20"/>
          <w:lang w:eastAsia="zh-CN"/>
        </w:rPr>
      </w:pPr>
    </w:p>
    <w:p w:rsidR="00AD0700" w:rsidRPr="005B1C01" w:rsidRDefault="00AD0700" w:rsidP="00AD0700">
      <w:pPr>
        <w:ind w:firstLineChars="2000" w:firstLine="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申請者</w:t>
      </w:r>
    </w:p>
    <w:p w:rsidR="00AD0700" w:rsidRPr="005B1C01" w:rsidRDefault="00AD0700" w:rsidP="00AD0700">
      <w:pPr>
        <w:ind w:firstLineChars="2000" w:firstLine="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住　所</w:t>
      </w:r>
    </w:p>
    <w:p w:rsidR="00AD0700" w:rsidRPr="005B1C01" w:rsidRDefault="00AD0700" w:rsidP="00AD0700">
      <w:pPr>
        <w:ind w:firstLineChars="2000" w:firstLine="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法人・団体名</w:t>
      </w:r>
    </w:p>
    <w:p w:rsidR="00AD0700" w:rsidRPr="005B1C01" w:rsidRDefault="00AD0700" w:rsidP="00AD0700">
      <w:pPr>
        <w:ind w:firstLineChars="2000" w:firstLine="4283"/>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代表者職</w:t>
      </w:r>
      <w:r w:rsidR="00E1245E" w:rsidRPr="005B1C01">
        <w:rPr>
          <w:rFonts w:ascii="ＭＳ 明朝" w:eastAsia="ＭＳ 明朝" w:hAnsi="ＭＳ 明朝" w:hint="eastAsia"/>
          <w:color w:val="000000" w:themeColor="text1"/>
          <w:szCs w:val="20"/>
        </w:rPr>
        <w:t>・</w:t>
      </w:r>
      <w:r w:rsidRPr="005B1C01">
        <w:rPr>
          <w:rFonts w:ascii="ＭＳ 明朝" w:eastAsia="ＭＳ 明朝" w:hAnsi="ＭＳ 明朝" w:hint="eastAsia"/>
          <w:color w:val="000000" w:themeColor="text1"/>
          <w:szCs w:val="20"/>
        </w:rPr>
        <w:t>氏名　　　　　　　　　　　　  　印</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231B2E" w:rsidP="00AD0700">
      <w:pPr>
        <w:jc w:val="cente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1"/>
        </w:rPr>
        <w:t>令和</w:t>
      </w:r>
      <w:r w:rsidR="00296A20">
        <w:rPr>
          <w:rFonts w:ascii="ＭＳ 明朝" w:eastAsia="ＭＳ 明朝" w:hAnsi="ＭＳ 明朝" w:hint="eastAsia"/>
          <w:color w:val="000000" w:themeColor="text1"/>
          <w:szCs w:val="21"/>
        </w:rPr>
        <w:t>７</w:t>
      </w:r>
      <w:r w:rsidR="00433981" w:rsidRPr="005B1C01">
        <w:rPr>
          <w:rFonts w:ascii="ＭＳ 明朝" w:eastAsia="ＭＳ 明朝" w:hAnsi="ＭＳ 明朝" w:hint="eastAsia"/>
          <w:color w:val="000000" w:themeColor="text1"/>
          <w:szCs w:val="21"/>
        </w:rPr>
        <w:t>年度香川県観光マーケティング調査（観光実態調査）</w:t>
      </w:r>
      <w:r w:rsidR="00DE2BD6" w:rsidRPr="005B1C01">
        <w:rPr>
          <w:rFonts w:ascii="ＭＳ 明朝" w:eastAsia="ＭＳ 明朝" w:hAnsi="ＭＳ 明朝" w:hint="eastAsia"/>
          <w:color w:val="000000" w:themeColor="text1"/>
          <w:szCs w:val="20"/>
        </w:rPr>
        <w:t>業務</w:t>
      </w:r>
      <w:r w:rsidR="00AD0700" w:rsidRPr="005B1C01">
        <w:rPr>
          <w:rFonts w:ascii="ＭＳ 明朝" w:eastAsia="ＭＳ 明朝" w:hAnsi="ＭＳ 明朝" w:hint="eastAsia"/>
          <w:color w:val="000000" w:themeColor="text1"/>
          <w:szCs w:val="20"/>
        </w:rPr>
        <w:t>企画提案書</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ind w:firstLineChars="100" w:firstLine="214"/>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このことについて、次のとおり提出します。</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DE2BD6" w:rsidRPr="005B1C01" w:rsidRDefault="00DE2BD6" w:rsidP="00AD0700">
      <w:pPr>
        <w:ind w:left="214" w:hangingChars="100" w:hanging="214"/>
        <w:rPr>
          <w:rFonts w:ascii="ＭＳ 明朝" w:eastAsia="ＭＳ 明朝" w:hAnsi="ＭＳ 明朝"/>
          <w:color w:val="000000" w:themeColor="text1"/>
          <w:szCs w:val="20"/>
        </w:rPr>
      </w:pPr>
    </w:p>
    <w:p w:rsidR="00DE2BD6" w:rsidRPr="005B1C01" w:rsidRDefault="00DE2BD6" w:rsidP="00AD0700">
      <w:pPr>
        <w:ind w:left="214" w:hangingChars="100" w:hanging="214"/>
        <w:rPr>
          <w:rFonts w:ascii="ＭＳ 明朝" w:eastAsia="ＭＳ 明朝" w:hAnsi="ＭＳ 明朝"/>
          <w:color w:val="000000" w:themeColor="text1"/>
          <w:szCs w:val="20"/>
        </w:rPr>
      </w:pPr>
    </w:p>
    <w:p w:rsidR="00DE2BD6" w:rsidRPr="005B1C01" w:rsidRDefault="00DE2BD6" w:rsidP="00AD0700">
      <w:pPr>
        <w:ind w:left="214" w:hangingChars="100" w:hanging="214"/>
        <w:rPr>
          <w:rFonts w:ascii="ＭＳ 明朝" w:eastAsia="ＭＳ 明朝" w:hAnsi="ＭＳ 明朝"/>
          <w:color w:val="000000" w:themeColor="text1"/>
          <w:szCs w:val="20"/>
        </w:rPr>
      </w:pPr>
    </w:p>
    <w:p w:rsidR="00F30F9A" w:rsidRPr="005B1C01" w:rsidRDefault="00EE70E0" w:rsidP="00AD0700">
      <w:pPr>
        <w:ind w:left="214" w:hangingChars="100" w:hanging="214"/>
        <w:rPr>
          <w:rFonts w:ascii="ＭＳ 明朝" w:eastAsia="ＭＳ 明朝" w:hAnsi="ＭＳ 明朝"/>
          <w:color w:val="000000" w:themeColor="text1"/>
          <w:szCs w:val="20"/>
        </w:rPr>
      </w:pPr>
      <w:r w:rsidRPr="005B1C01">
        <w:rPr>
          <w:rFonts w:ascii="ＭＳ 明朝" w:eastAsia="ＭＳ 明朝" w:hAnsi="ＭＳ 明朝" w:hint="eastAsia"/>
          <w:noProof/>
          <w:color w:val="000000" w:themeColor="text1"/>
          <w:szCs w:val="20"/>
        </w:rPr>
        <mc:AlternateContent>
          <mc:Choice Requires="wps">
            <w:drawing>
              <wp:anchor distT="0" distB="0" distL="114300" distR="114300" simplePos="0" relativeHeight="251657728" behindDoc="0" locked="0" layoutInCell="1" allowOverlap="1">
                <wp:simplePos x="0" y="0"/>
                <wp:positionH relativeFrom="column">
                  <wp:posOffset>2402840</wp:posOffset>
                </wp:positionH>
                <wp:positionV relativeFrom="paragraph">
                  <wp:posOffset>155575</wp:posOffset>
                </wp:positionV>
                <wp:extent cx="3343275" cy="1670685"/>
                <wp:effectExtent l="7620" t="12065" r="11430" b="12700"/>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3275" cy="1670685"/>
                        </a:xfrm>
                        <a:prstGeom prst="rect">
                          <a:avLst/>
                        </a:prstGeom>
                        <a:solidFill>
                          <a:srgbClr val="FFFFFF"/>
                        </a:solidFill>
                        <a:ln w="9525">
                          <a:solidFill>
                            <a:srgbClr val="000000"/>
                          </a:solidFill>
                          <a:miter lim="800000"/>
                          <a:headEnd/>
                          <a:tailEnd/>
                        </a:ln>
                      </wps:spPr>
                      <wps:txbx>
                        <w:txbxContent>
                          <w:p w:rsidR="00DE2BD6" w:rsidRPr="00AD0700" w:rsidRDefault="00DE2BD6" w:rsidP="00DE2BD6">
                            <w:pPr>
                              <w:spacing w:beforeLines="50" w:before="191"/>
                              <w:rPr>
                                <w:rFonts w:ascii="ＭＳ 明朝" w:eastAsia="ＭＳ 明朝" w:hAnsi="ＭＳ 明朝"/>
                              </w:rPr>
                            </w:pPr>
                            <w:r w:rsidRPr="00AD0700">
                              <w:rPr>
                                <w:rFonts w:ascii="ＭＳ 明朝" w:eastAsia="ＭＳ 明朝" w:hAnsi="ＭＳ 明朝" w:hint="eastAsia"/>
                              </w:rPr>
                              <w:t>＜連絡先＞</w:t>
                            </w:r>
                          </w:p>
                          <w:p w:rsidR="00DE2BD6" w:rsidRPr="00AD0700" w:rsidRDefault="00DE2BD6" w:rsidP="00DE2BD6">
                            <w:pPr>
                              <w:ind w:firstLineChars="100" w:firstLine="214"/>
                              <w:rPr>
                                <w:rFonts w:ascii="ＭＳ 明朝" w:eastAsia="ＭＳ 明朝" w:hAnsi="ＭＳ 明朝"/>
                              </w:rPr>
                            </w:pPr>
                            <w:r w:rsidRPr="00AD0700">
                              <w:rPr>
                                <w:rFonts w:ascii="ＭＳ 明朝" w:eastAsia="ＭＳ 明朝" w:hAnsi="ＭＳ 明朝" w:hint="eastAsia"/>
                              </w:rPr>
                              <w:t>所　属：</w:t>
                            </w:r>
                          </w:p>
                          <w:p w:rsidR="00DE2BD6" w:rsidRPr="00AD0700" w:rsidRDefault="00DE2BD6" w:rsidP="00DE2BD6">
                            <w:pPr>
                              <w:ind w:firstLineChars="100" w:firstLine="214"/>
                              <w:rPr>
                                <w:rFonts w:ascii="ＭＳ 明朝" w:eastAsia="ＭＳ 明朝" w:hAnsi="ＭＳ 明朝"/>
                              </w:rPr>
                            </w:pPr>
                            <w:r>
                              <w:rPr>
                                <w:rFonts w:ascii="ＭＳ 明朝" w:eastAsia="ＭＳ 明朝" w:hAnsi="ＭＳ 明朝" w:hint="eastAsia"/>
                              </w:rPr>
                              <w:t>職</w:t>
                            </w:r>
                            <w:r w:rsidRPr="00AD0700">
                              <w:rPr>
                                <w:rFonts w:ascii="ＭＳ 明朝" w:eastAsia="ＭＳ 明朝" w:hAnsi="ＭＳ 明朝" w:hint="eastAsia"/>
                              </w:rPr>
                              <w:t>氏名：</w:t>
                            </w:r>
                          </w:p>
                          <w:p w:rsidR="00DE2BD6" w:rsidRPr="00AD0700" w:rsidRDefault="00DE2BD6" w:rsidP="00DE2BD6">
                            <w:pPr>
                              <w:ind w:firstLineChars="100" w:firstLine="214"/>
                              <w:rPr>
                                <w:rFonts w:ascii="ＭＳ 明朝" w:eastAsia="ＭＳ 明朝" w:hAnsi="ＭＳ 明朝"/>
                              </w:rPr>
                            </w:pPr>
                            <w:r w:rsidRPr="00AD0700">
                              <w:rPr>
                                <w:rFonts w:ascii="ＭＳ 明朝" w:eastAsia="ＭＳ 明朝" w:hAnsi="ＭＳ 明朝" w:hint="eastAsia"/>
                              </w:rPr>
                              <w:t>電　話：</w:t>
                            </w:r>
                          </w:p>
                          <w:p w:rsidR="00DE2BD6" w:rsidRPr="00AD0700" w:rsidRDefault="00DE2BD6" w:rsidP="00DE2BD6">
                            <w:pPr>
                              <w:ind w:firstLineChars="100" w:firstLine="214"/>
                              <w:rPr>
                                <w:rFonts w:ascii="ＭＳ 明朝" w:eastAsia="ＭＳ 明朝" w:hAnsi="ＭＳ 明朝"/>
                              </w:rPr>
                            </w:pPr>
                            <w:r w:rsidRPr="00AD0700">
                              <w:rPr>
                                <w:rFonts w:ascii="ＭＳ 明朝" w:eastAsia="ＭＳ 明朝" w:hAnsi="ＭＳ 明朝" w:hint="eastAsia"/>
                                <w:kern w:val="0"/>
                              </w:rPr>
                              <w:t>ＦＡＸ：</w:t>
                            </w:r>
                          </w:p>
                          <w:p w:rsidR="00DE2BD6" w:rsidRPr="00AD0700" w:rsidRDefault="00DE2BD6" w:rsidP="00DE2BD6">
                            <w:pPr>
                              <w:spacing w:afterLines="50" w:after="191"/>
                              <w:ind w:firstLineChars="100" w:firstLine="214"/>
                              <w:rPr>
                                <w:rFonts w:ascii="ＭＳ 明朝" w:eastAsia="ＭＳ 明朝" w:hAnsi="ＭＳ 明朝"/>
                              </w:rPr>
                            </w:pPr>
                            <w:r w:rsidRPr="00AD0700">
                              <w:rPr>
                                <w:rFonts w:ascii="ＭＳ 明朝" w:eastAsia="ＭＳ 明朝" w:hAnsi="ＭＳ 明朝" w:hint="eastAsia"/>
                              </w:rPr>
                              <w:t>メールアドレス：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89.2pt;margin-top:12.25pt;width:263.25pt;height:13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">
                <o:lock v:ext="edit" aspectratio="t"/>
                <v:textbox inset="5.85pt,.7pt,5.85pt,.7pt">
                  <w:txbxContent>
                    <w:p w:rsidR="00DE2BD6" w:rsidRPr="00AD0700" w:rsidRDefault="00DE2BD6" w:rsidP="00DE2BD6">
                      <w:pPr>
                        <w:spacing w:beforeLines="50" w:before="191"/>
                        <w:rPr>
                          <w:rFonts w:ascii="ＭＳ 明朝" w:eastAsia="ＭＳ 明朝" w:hAnsi="ＭＳ 明朝" w:hint="eastAsia"/>
                        </w:rPr>
                      </w:pPr>
                      <w:r w:rsidRPr="00AD0700">
                        <w:rPr>
                          <w:rFonts w:ascii="ＭＳ 明朝" w:eastAsia="ＭＳ 明朝" w:hAnsi="ＭＳ 明朝" w:hint="eastAsia"/>
                        </w:rPr>
                        <w:t>＜連絡先＞</w:t>
                      </w:r>
                    </w:p>
                    <w:p w:rsidR="00DE2BD6" w:rsidRPr="00AD0700" w:rsidRDefault="00DE2BD6" w:rsidP="00DE2BD6">
                      <w:pPr>
                        <w:ind w:firstLineChars="100" w:firstLine="214"/>
                        <w:rPr>
                          <w:rFonts w:ascii="ＭＳ 明朝" w:eastAsia="ＭＳ 明朝" w:hAnsi="ＭＳ 明朝" w:hint="eastAsia"/>
                        </w:rPr>
                      </w:pPr>
                      <w:r w:rsidRPr="00AD0700">
                        <w:rPr>
                          <w:rFonts w:ascii="ＭＳ 明朝" w:eastAsia="ＭＳ 明朝" w:hAnsi="ＭＳ 明朝" w:hint="eastAsia"/>
                        </w:rPr>
                        <w:t>所　属：</w:t>
                      </w:r>
                    </w:p>
                    <w:p w:rsidR="00DE2BD6" w:rsidRPr="00AD0700" w:rsidRDefault="00DE2BD6" w:rsidP="00DE2BD6">
                      <w:pPr>
                        <w:ind w:firstLineChars="100" w:firstLine="214"/>
                        <w:rPr>
                          <w:rFonts w:ascii="ＭＳ 明朝" w:eastAsia="ＭＳ 明朝" w:hAnsi="ＭＳ 明朝" w:hint="eastAsia"/>
                        </w:rPr>
                      </w:pPr>
                      <w:r>
                        <w:rPr>
                          <w:rFonts w:ascii="ＭＳ 明朝" w:eastAsia="ＭＳ 明朝" w:hAnsi="ＭＳ 明朝" w:hint="eastAsia"/>
                        </w:rPr>
                        <w:t>職</w:t>
                      </w:r>
                      <w:r w:rsidRPr="00AD0700">
                        <w:rPr>
                          <w:rFonts w:ascii="ＭＳ 明朝" w:eastAsia="ＭＳ 明朝" w:hAnsi="ＭＳ 明朝" w:hint="eastAsia"/>
                        </w:rPr>
                        <w:t>氏名：</w:t>
                      </w:r>
                    </w:p>
                    <w:p w:rsidR="00DE2BD6" w:rsidRPr="00AD0700" w:rsidRDefault="00DE2BD6" w:rsidP="00DE2BD6">
                      <w:pPr>
                        <w:ind w:firstLineChars="100" w:firstLine="214"/>
                        <w:rPr>
                          <w:rFonts w:ascii="ＭＳ 明朝" w:eastAsia="ＭＳ 明朝" w:hAnsi="ＭＳ 明朝" w:hint="eastAsia"/>
                        </w:rPr>
                      </w:pPr>
                      <w:r w:rsidRPr="00AD0700">
                        <w:rPr>
                          <w:rFonts w:ascii="ＭＳ 明朝" w:eastAsia="ＭＳ 明朝" w:hAnsi="ＭＳ 明朝" w:hint="eastAsia"/>
                        </w:rPr>
                        <w:t>電　話：</w:t>
                      </w:r>
                    </w:p>
                    <w:p w:rsidR="00DE2BD6" w:rsidRPr="00AD0700" w:rsidRDefault="00DE2BD6" w:rsidP="00DE2BD6">
                      <w:pPr>
                        <w:ind w:firstLineChars="100" w:firstLine="214"/>
                        <w:rPr>
                          <w:rFonts w:ascii="ＭＳ 明朝" w:eastAsia="ＭＳ 明朝" w:hAnsi="ＭＳ 明朝" w:hint="eastAsia"/>
                        </w:rPr>
                      </w:pPr>
                      <w:r w:rsidRPr="00AD0700">
                        <w:rPr>
                          <w:rFonts w:ascii="ＭＳ 明朝" w:eastAsia="ＭＳ 明朝" w:hAnsi="ＭＳ 明朝" w:hint="eastAsia"/>
                          <w:kern w:val="0"/>
                        </w:rPr>
                        <w:t>ＦＡＸ：</w:t>
                      </w:r>
                    </w:p>
                    <w:p w:rsidR="00DE2BD6" w:rsidRPr="00AD0700" w:rsidRDefault="00DE2BD6" w:rsidP="00DE2BD6">
                      <w:pPr>
                        <w:spacing w:afterLines="50" w:after="191"/>
                        <w:ind w:firstLineChars="100" w:firstLine="214"/>
                        <w:rPr>
                          <w:rFonts w:ascii="ＭＳ 明朝" w:eastAsia="ＭＳ 明朝" w:hAnsi="ＭＳ 明朝" w:hint="eastAsia"/>
                        </w:rPr>
                      </w:pPr>
                      <w:r w:rsidRPr="00AD0700">
                        <w:rPr>
                          <w:rFonts w:ascii="ＭＳ 明朝" w:eastAsia="ＭＳ 明朝" w:hAnsi="ＭＳ 明朝" w:hint="eastAsia"/>
                        </w:rPr>
                        <w:t>メールアドレス：</w:t>
                      </w:r>
                    </w:p>
                  </w:txbxContent>
                </v:textbox>
              </v:rect>
            </w:pict>
          </mc:Fallback>
        </mc:AlternateContent>
      </w: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AD0700">
      <w:pPr>
        <w:ind w:left="214" w:hangingChars="100" w:hanging="214"/>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p>
    <w:p w:rsidR="00F30F9A" w:rsidRPr="005B1C01" w:rsidRDefault="00F30F9A" w:rsidP="00F30F9A">
      <w:pPr>
        <w:ind w:left="428" w:hangingChars="200" w:hanging="428"/>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注）計画書</w:t>
      </w:r>
      <w:r w:rsidR="00937E75" w:rsidRPr="005B1C01">
        <w:rPr>
          <w:rFonts w:ascii="ＭＳ 明朝" w:eastAsia="ＭＳ 明朝" w:hAnsi="ＭＳ 明朝" w:hint="eastAsia"/>
          <w:color w:val="000000" w:themeColor="text1"/>
          <w:szCs w:val="20"/>
        </w:rPr>
        <w:t>（様式５）</w:t>
      </w:r>
      <w:r w:rsidRPr="005B1C01">
        <w:rPr>
          <w:rFonts w:ascii="ＭＳ 明朝" w:eastAsia="ＭＳ 明朝" w:hAnsi="ＭＳ 明朝" w:hint="eastAsia"/>
          <w:color w:val="000000" w:themeColor="text1"/>
          <w:szCs w:val="20"/>
        </w:rPr>
        <w:t>、見積書</w:t>
      </w:r>
      <w:r w:rsidR="00937E75" w:rsidRPr="005B1C01">
        <w:rPr>
          <w:rFonts w:ascii="ＭＳ 明朝" w:eastAsia="ＭＳ 明朝" w:hAnsi="ＭＳ 明朝" w:hint="eastAsia"/>
          <w:color w:val="000000" w:themeColor="text1"/>
          <w:szCs w:val="20"/>
        </w:rPr>
        <w:t>（様式６）</w:t>
      </w:r>
      <w:r w:rsidRPr="005B1C01">
        <w:rPr>
          <w:rFonts w:ascii="ＭＳ 明朝" w:eastAsia="ＭＳ 明朝" w:hAnsi="ＭＳ 明朝" w:hint="eastAsia"/>
          <w:color w:val="000000" w:themeColor="text1"/>
          <w:szCs w:val="20"/>
        </w:rPr>
        <w:t>及び詳細の分かる参考資料を添付のこと。また、</w:t>
      </w:r>
      <w:r w:rsidRPr="005B1C01">
        <w:rPr>
          <w:rFonts w:ascii="ＭＳ 明朝" w:eastAsia="ＭＳ 明朝" w:hAnsi="ＭＳ 明朝" w:cs="ＭＳ 明朝" w:hint="eastAsia"/>
          <w:color w:val="000000" w:themeColor="text1"/>
          <w:u w:val="single"/>
        </w:rPr>
        <w:t>会社名は１部のみ入れること。</w:t>
      </w:r>
    </w:p>
    <w:p w:rsidR="00F30F9A" w:rsidRPr="005B1C01" w:rsidRDefault="00F30F9A" w:rsidP="00F30F9A">
      <w:pPr>
        <w:rPr>
          <w:rFonts w:ascii="ＭＳ 明朝" w:eastAsia="ＭＳ 明朝" w:hAnsi="ＭＳ 明朝"/>
          <w:color w:val="000000" w:themeColor="text1"/>
          <w:szCs w:val="20"/>
        </w:rPr>
      </w:pPr>
    </w:p>
    <w:p w:rsidR="00F30F9A" w:rsidRPr="005B1C01" w:rsidRDefault="00F30F9A" w:rsidP="00F30F9A">
      <w:pPr>
        <w:rPr>
          <w:rFonts w:ascii="ＭＳ 明朝" w:eastAsia="ＭＳ 明朝" w:hAnsi="ＭＳ 明朝"/>
          <w:color w:val="000000" w:themeColor="text1"/>
          <w:szCs w:val="20"/>
        </w:rPr>
      </w:pPr>
    </w:p>
    <w:p w:rsidR="00AD0700" w:rsidRPr="005B1C01" w:rsidRDefault="00DE2BD6" w:rsidP="00DE19A0">
      <w:pPr>
        <w:jc w:val="left"/>
        <w:rPr>
          <w:rFonts w:ascii="ＭＳ 明朝" w:eastAsia="ＭＳ 明朝" w:hAnsi="ＭＳ 明朝"/>
          <w:color w:val="000000" w:themeColor="text1"/>
          <w:spacing w:val="-10"/>
          <w:szCs w:val="20"/>
          <w:bdr w:val="single" w:sz="4" w:space="0" w:color="auto"/>
        </w:rPr>
      </w:pPr>
      <w:r w:rsidRPr="005B1C01">
        <w:rPr>
          <w:rFonts w:ascii="ＭＳ 明朝" w:eastAsia="ＭＳ 明朝" w:hAnsi="ＭＳ 明朝"/>
          <w:color w:val="000000" w:themeColor="text1"/>
          <w:szCs w:val="20"/>
        </w:rPr>
        <w:br w:type="page"/>
      </w:r>
      <w:r w:rsidR="00937E75" w:rsidRPr="005B1C01">
        <w:rPr>
          <w:rFonts w:ascii="ＭＳ 明朝" w:eastAsia="ＭＳ 明朝" w:hAnsi="ＭＳ 明朝" w:hint="eastAsia"/>
          <w:color w:val="000000" w:themeColor="text1"/>
          <w:szCs w:val="20"/>
        </w:rPr>
        <w:lastRenderedPageBreak/>
        <w:t>（様式５）</w:t>
      </w:r>
    </w:p>
    <w:p w:rsidR="00AD0700" w:rsidRPr="005B1C01" w:rsidRDefault="00AD0700" w:rsidP="00AD0700">
      <w:pPr>
        <w:tabs>
          <w:tab w:val="left" w:pos="360"/>
          <w:tab w:val="left" w:pos="900"/>
          <w:tab w:val="left" w:pos="1440"/>
        </w:tabs>
        <w:spacing w:line="0" w:lineRule="atLeast"/>
        <w:rPr>
          <w:rFonts w:ascii="ＭＳ 明朝" w:eastAsia="ＭＳ 明朝" w:hAnsi="ＭＳ 明朝"/>
          <w:color w:val="000000" w:themeColor="text1"/>
          <w:sz w:val="28"/>
          <w:szCs w:val="28"/>
        </w:rPr>
      </w:pPr>
    </w:p>
    <w:p w:rsidR="00AD0700" w:rsidRPr="005B1C01" w:rsidRDefault="00231B2E" w:rsidP="006274F7">
      <w:pPr>
        <w:jc w:val="center"/>
        <w:rPr>
          <w:rFonts w:ascii="ＭＳ 明朝" w:eastAsia="ＭＳ 明朝" w:hAnsi="ＭＳ 明朝"/>
          <w:color w:val="000000" w:themeColor="text1"/>
          <w:szCs w:val="21"/>
        </w:rPr>
      </w:pPr>
      <w:r w:rsidRPr="005B1C01">
        <w:rPr>
          <w:rFonts w:ascii="ＭＳ 明朝" w:eastAsia="ＭＳ 明朝" w:hAnsi="ＭＳ 明朝" w:hint="eastAsia"/>
          <w:color w:val="000000" w:themeColor="text1"/>
          <w:szCs w:val="21"/>
        </w:rPr>
        <w:t>令和</w:t>
      </w:r>
      <w:r w:rsidR="00296A20">
        <w:rPr>
          <w:rFonts w:ascii="ＭＳ 明朝" w:eastAsia="ＭＳ 明朝" w:hAnsi="ＭＳ 明朝" w:hint="eastAsia"/>
          <w:color w:val="000000" w:themeColor="text1"/>
          <w:szCs w:val="21"/>
        </w:rPr>
        <w:t>７</w:t>
      </w:r>
      <w:r w:rsidR="00433981" w:rsidRPr="005B1C01">
        <w:rPr>
          <w:rFonts w:ascii="ＭＳ 明朝" w:eastAsia="ＭＳ 明朝" w:hAnsi="ＭＳ 明朝" w:hint="eastAsia"/>
          <w:color w:val="000000" w:themeColor="text1"/>
          <w:szCs w:val="21"/>
        </w:rPr>
        <w:t>年度香川県観光マーケティング調査（観光実態調査）</w:t>
      </w:r>
      <w:r w:rsidR="00DE2BD6" w:rsidRPr="005B1C01">
        <w:rPr>
          <w:rFonts w:ascii="ＭＳ 明朝" w:eastAsia="ＭＳ 明朝" w:hAnsi="ＭＳ 明朝" w:hint="eastAsia"/>
          <w:color w:val="000000" w:themeColor="text1"/>
          <w:szCs w:val="20"/>
        </w:rPr>
        <w:t>業務</w:t>
      </w:r>
      <w:r w:rsidR="008D22B0" w:rsidRPr="005B1C01">
        <w:rPr>
          <w:rFonts w:ascii="ＭＳ 明朝" w:eastAsia="ＭＳ 明朝" w:hAnsi="ＭＳ 明朝" w:hint="eastAsia"/>
          <w:color w:val="000000" w:themeColor="text1"/>
          <w:szCs w:val="20"/>
        </w:rPr>
        <w:t>計画</w:t>
      </w:r>
      <w:r w:rsidR="00DE2BD6" w:rsidRPr="005B1C01">
        <w:rPr>
          <w:rFonts w:ascii="ＭＳ 明朝" w:eastAsia="ＭＳ 明朝" w:hAnsi="ＭＳ 明朝" w:hint="eastAsia"/>
          <w:color w:val="000000" w:themeColor="text1"/>
          <w:szCs w:val="20"/>
        </w:rPr>
        <w:t>書</w:t>
      </w:r>
    </w:p>
    <w:p w:rsidR="00AD0700" w:rsidRPr="005B1C01" w:rsidRDefault="00AD0700" w:rsidP="00AD0700">
      <w:pPr>
        <w:rPr>
          <w:rFonts w:ascii="ＭＳ 明朝" w:eastAsia="ＭＳ 明朝" w:hAnsi="ＭＳ 明朝"/>
          <w:color w:val="000000" w:themeColor="text1"/>
          <w:spacing w:val="-10"/>
          <w:szCs w:val="21"/>
        </w:rPr>
      </w:pPr>
    </w:p>
    <w:p w:rsidR="00AD0700" w:rsidRPr="005B1C01" w:rsidRDefault="00AD0700" w:rsidP="00AD0700">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１　業務概要</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B87537" w:rsidP="00AD0700">
      <w:pPr>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２　業務実施体制</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14C0" w:rsidRPr="005B1C01" w:rsidRDefault="00AD0700" w:rsidP="00AD14C0">
      <w:pPr>
        <w:spacing w:afterLines="50" w:after="191"/>
        <w:ind w:left="1499" w:hangingChars="700" w:hanging="1499"/>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３　具体的業務展開プラン</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4961"/>
      </w:tblGrid>
      <w:tr w:rsidR="005B1C01" w:rsidRPr="005B1C01" w:rsidTr="0044796E">
        <w:trPr>
          <w:trHeight w:val="265"/>
          <w:tblHeader/>
        </w:trPr>
        <w:tc>
          <w:tcPr>
            <w:tcW w:w="3827" w:type="dxa"/>
            <w:shd w:val="clear" w:color="auto" w:fill="CCFFFF"/>
            <w:vAlign w:val="center"/>
          </w:tcPr>
          <w:p w:rsidR="00AD14C0" w:rsidRPr="005B1C01" w:rsidRDefault="00AD14C0" w:rsidP="00AD14C0">
            <w:pPr>
              <w:spacing w:line="360" w:lineRule="auto"/>
              <w:jc w:val="center"/>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項　目</w:t>
            </w:r>
          </w:p>
        </w:tc>
        <w:tc>
          <w:tcPr>
            <w:tcW w:w="4961" w:type="dxa"/>
            <w:shd w:val="clear" w:color="auto" w:fill="CCFFFF"/>
            <w:vAlign w:val="center"/>
          </w:tcPr>
          <w:p w:rsidR="00AD14C0" w:rsidRPr="005B1C01" w:rsidRDefault="00AD14C0" w:rsidP="00AD14C0">
            <w:pPr>
              <w:spacing w:line="360" w:lineRule="auto"/>
              <w:jc w:val="center"/>
              <w:rPr>
                <w:rFonts w:ascii="ＭＳ 明朝" w:eastAsia="ＭＳ 明朝" w:hAnsi="ＭＳ 明朝"/>
                <w:color w:val="000000" w:themeColor="text1"/>
                <w:spacing w:val="-10"/>
                <w:szCs w:val="20"/>
              </w:rPr>
            </w:pPr>
            <w:r w:rsidRPr="005B1C01">
              <w:rPr>
                <w:rFonts w:ascii="ＭＳ 明朝" w:eastAsia="ＭＳ 明朝" w:hAnsi="ＭＳ 明朝" w:hint="eastAsia"/>
                <w:color w:val="000000" w:themeColor="text1"/>
                <w:spacing w:val="-10"/>
                <w:szCs w:val="20"/>
              </w:rPr>
              <w:t>業　務　内　容</w:t>
            </w:r>
          </w:p>
        </w:tc>
      </w:tr>
      <w:tr w:rsidR="005B1C01" w:rsidRPr="005B1C01" w:rsidTr="0064438C">
        <w:trPr>
          <w:trHeight w:val="496"/>
          <w:tblHeader/>
        </w:trPr>
        <w:tc>
          <w:tcPr>
            <w:tcW w:w="8788" w:type="dxa"/>
            <w:gridSpan w:val="2"/>
            <w:shd w:val="clear" w:color="auto" w:fill="auto"/>
            <w:vAlign w:val="center"/>
          </w:tcPr>
          <w:p w:rsidR="0044796E" w:rsidRPr="005B1C01" w:rsidRDefault="0064438C" w:rsidP="0064438C">
            <w:pPr>
              <w:spacing w:line="360" w:lineRule="auto"/>
              <w:rPr>
                <w:rFonts w:ascii="ＭＳ 明朝" w:eastAsia="ＭＳ 明朝" w:hAnsi="ＭＳ 明朝"/>
                <w:b/>
                <w:color w:val="000000" w:themeColor="text1"/>
                <w:spacing w:val="-10"/>
                <w:szCs w:val="20"/>
              </w:rPr>
            </w:pPr>
            <w:r w:rsidRPr="005B1C01">
              <w:rPr>
                <w:rFonts w:ascii="ＭＳ 明朝" w:eastAsia="ＭＳ 明朝" w:hAnsi="ＭＳ 明朝" w:hint="eastAsia"/>
                <w:b/>
                <w:color w:val="000000" w:themeColor="text1"/>
                <w:spacing w:val="-10"/>
                <w:szCs w:val="20"/>
              </w:rPr>
              <w:t>①調査</w:t>
            </w:r>
            <w:r w:rsidR="0044796E" w:rsidRPr="005B1C01">
              <w:rPr>
                <w:rFonts w:ascii="ＭＳ 明朝" w:eastAsia="ＭＳ 明朝" w:hAnsi="ＭＳ 明朝" w:hint="eastAsia"/>
                <w:b/>
                <w:color w:val="000000" w:themeColor="text1"/>
                <w:spacing w:val="-10"/>
                <w:szCs w:val="20"/>
              </w:rPr>
              <w:t>実施体制及びスケジュール</w:t>
            </w:r>
          </w:p>
        </w:tc>
      </w:tr>
      <w:tr w:rsidR="005B1C01" w:rsidRPr="005B1C01" w:rsidTr="0044796E">
        <w:trPr>
          <w:trHeight w:hRule="exact" w:val="1928"/>
        </w:trPr>
        <w:tc>
          <w:tcPr>
            <w:tcW w:w="3827" w:type="dxa"/>
            <w:tcBorders>
              <w:bottom w:val="single" w:sz="4" w:space="0" w:color="auto"/>
            </w:tcBorders>
            <w:vAlign w:val="center"/>
          </w:tcPr>
          <w:p w:rsidR="0044796E" w:rsidRPr="005B1C01" w:rsidRDefault="0044796E" w:rsidP="0064438C">
            <w:pPr>
              <w:numPr>
                <w:ilvl w:val="0"/>
                <w:numId w:val="2"/>
              </w:numPr>
              <w:snapToGrid w:val="0"/>
              <w:rPr>
                <w:rFonts w:ascii="ＭＳ 明朝" w:eastAsia="ＭＳ 明朝" w:hAnsi="ＭＳ 明朝"/>
                <w:color w:val="000000" w:themeColor="text1"/>
                <w:spacing w:val="-10"/>
                <w:szCs w:val="21"/>
              </w:rPr>
            </w:pPr>
            <w:r w:rsidRPr="005B1C01">
              <w:rPr>
                <w:rFonts w:ascii="ＭＳ 明朝" w:eastAsia="ＭＳ 明朝" w:hAnsi="ＭＳ 明朝" w:hint="eastAsia"/>
                <w:color w:val="000000" w:themeColor="text1"/>
                <w:spacing w:val="-10"/>
                <w:szCs w:val="21"/>
              </w:rPr>
              <w:t>業務仕様書に基づき適切なサンプル数を確保するための体制等が整備されていること。（一回の調査で目標数を確保できなかった場合について柔軟な対応が可能であること。）</w:t>
            </w:r>
          </w:p>
        </w:tc>
        <w:tc>
          <w:tcPr>
            <w:tcW w:w="4961" w:type="dxa"/>
            <w:tcBorders>
              <w:bottom w:val="single" w:sz="4" w:space="0" w:color="auto"/>
            </w:tcBorders>
          </w:tcPr>
          <w:p w:rsidR="00AD14C0" w:rsidRPr="005B1C01" w:rsidRDefault="00AD14C0" w:rsidP="00AD14C0">
            <w:pPr>
              <w:ind w:right="190"/>
              <w:rPr>
                <w:rFonts w:ascii="ＭＳ 明朝" w:eastAsia="ＭＳ 明朝" w:hAnsi="ＭＳ 明朝"/>
                <w:color w:val="000000" w:themeColor="text1"/>
                <w:spacing w:val="-10"/>
                <w:szCs w:val="21"/>
              </w:rPr>
            </w:pPr>
          </w:p>
        </w:tc>
      </w:tr>
      <w:tr w:rsidR="005B1C01" w:rsidRPr="005B1C01" w:rsidTr="0044796E">
        <w:trPr>
          <w:trHeight w:hRule="exact" w:val="1928"/>
        </w:trPr>
        <w:tc>
          <w:tcPr>
            <w:tcW w:w="3827" w:type="dxa"/>
            <w:tcBorders>
              <w:bottom w:val="single" w:sz="4" w:space="0" w:color="auto"/>
            </w:tcBorders>
            <w:vAlign w:val="center"/>
          </w:tcPr>
          <w:p w:rsidR="0044796E" w:rsidRPr="005B1C01" w:rsidRDefault="0044796E" w:rsidP="0064438C">
            <w:pPr>
              <w:snapToGrid w:val="0"/>
              <w:ind w:left="388" w:hangingChars="200" w:hanging="388"/>
              <w:rPr>
                <w:rFonts w:ascii="ＭＳ 明朝" w:eastAsia="ＭＳ 明朝" w:hAnsi="ＭＳ 明朝"/>
                <w:color w:val="000000" w:themeColor="text1"/>
                <w:spacing w:val="-10"/>
                <w:szCs w:val="21"/>
              </w:rPr>
            </w:pPr>
            <w:r w:rsidRPr="005B1C01">
              <w:rPr>
                <w:rFonts w:ascii="ＭＳ 明朝" w:eastAsia="ＭＳ 明朝" w:hAnsi="ＭＳ 明朝" w:hint="eastAsia"/>
                <w:color w:val="000000" w:themeColor="text1"/>
                <w:spacing w:val="-10"/>
                <w:szCs w:val="21"/>
              </w:rPr>
              <w:t>⑵</w:t>
            </w:r>
            <w:r w:rsidR="0064438C" w:rsidRPr="005B1C01">
              <w:rPr>
                <w:rFonts w:ascii="ＭＳ 明朝" w:eastAsia="ＭＳ 明朝" w:hAnsi="ＭＳ 明朝" w:hint="eastAsia"/>
                <w:color w:val="000000" w:themeColor="text1"/>
                <w:spacing w:val="-10"/>
                <w:szCs w:val="21"/>
              </w:rPr>
              <w:t xml:space="preserve">　</w:t>
            </w:r>
            <w:r w:rsidRPr="005B1C01">
              <w:rPr>
                <w:rFonts w:ascii="ＭＳ 明朝" w:eastAsia="ＭＳ 明朝" w:hAnsi="ＭＳ 明朝" w:hint="eastAsia"/>
                <w:color w:val="000000" w:themeColor="text1"/>
                <w:spacing w:val="-10"/>
                <w:szCs w:val="21"/>
              </w:rPr>
              <w:t>必要な外国人のサンプル数を確保できるよう工夫されていること。</w:t>
            </w:r>
          </w:p>
        </w:tc>
        <w:tc>
          <w:tcPr>
            <w:tcW w:w="4961" w:type="dxa"/>
            <w:tcBorders>
              <w:bottom w:val="single" w:sz="4" w:space="0" w:color="auto"/>
            </w:tcBorders>
          </w:tcPr>
          <w:p w:rsidR="0044796E" w:rsidRPr="005B1C01" w:rsidRDefault="0044796E" w:rsidP="00AD14C0">
            <w:pPr>
              <w:ind w:right="190"/>
              <w:rPr>
                <w:rFonts w:ascii="ＭＳ 明朝" w:eastAsia="ＭＳ 明朝" w:hAnsi="ＭＳ 明朝"/>
                <w:color w:val="000000" w:themeColor="text1"/>
                <w:spacing w:val="-10"/>
                <w:szCs w:val="21"/>
              </w:rPr>
            </w:pPr>
          </w:p>
        </w:tc>
      </w:tr>
      <w:tr w:rsidR="005B1C01" w:rsidRPr="005B1C01" w:rsidTr="0076796C">
        <w:trPr>
          <w:trHeight w:hRule="exact" w:val="1928"/>
        </w:trPr>
        <w:tc>
          <w:tcPr>
            <w:tcW w:w="3827" w:type="dxa"/>
            <w:vAlign w:val="center"/>
          </w:tcPr>
          <w:p w:rsidR="00AD14C0" w:rsidRPr="005B1C01" w:rsidRDefault="0064438C" w:rsidP="0064438C">
            <w:pPr>
              <w:snapToGrid w:val="0"/>
              <w:ind w:left="388" w:hangingChars="200" w:hanging="388"/>
              <w:rPr>
                <w:rFonts w:ascii="ＭＳ 明朝" w:eastAsia="ＭＳ 明朝" w:hAnsi="ＭＳ 明朝"/>
                <w:color w:val="000000" w:themeColor="text1"/>
                <w:spacing w:val="-10"/>
                <w:szCs w:val="21"/>
              </w:rPr>
            </w:pPr>
            <w:r w:rsidRPr="005B1C01">
              <w:rPr>
                <w:rFonts w:ascii="ＭＳ 明朝" w:eastAsia="ＭＳ 明朝" w:hAnsi="ＭＳ 明朝" w:hint="eastAsia"/>
                <w:color w:val="000000" w:themeColor="text1"/>
                <w:spacing w:val="-10"/>
                <w:szCs w:val="21"/>
              </w:rPr>
              <w:t xml:space="preserve">⑶　</w:t>
            </w:r>
            <w:r w:rsidR="0044796E" w:rsidRPr="005B1C01">
              <w:rPr>
                <w:rFonts w:ascii="ＭＳ 明朝" w:eastAsia="ＭＳ 明朝" w:hAnsi="ＭＳ 明朝" w:hint="eastAsia"/>
                <w:color w:val="000000" w:themeColor="text1"/>
                <w:spacing w:val="-10"/>
                <w:szCs w:val="21"/>
              </w:rPr>
              <w:t>回答者に対して謝礼品等を準備し、協力していただいた方に真摯な態度で接せられること。</w:t>
            </w:r>
          </w:p>
        </w:tc>
        <w:tc>
          <w:tcPr>
            <w:tcW w:w="4961" w:type="dxa"/>
          </w:tcPr>
          <w:p w:rsidR="00AD14C0" w:rsidRPr="005B1C01" w:rsidRDefault="00AD14C0" w:rsidP="00AD14C0">
            <w:pPr>
              <w:ind w:right="190"/>
              <w:rPr>
                <w:rFonts w:ascii="ＭＳ 明朝" w:eastAsia="ＭＳ 明朝" w:hAnsi="ＭＳ 明朝"/>
                <w:color w:val="000000" w:themeColor="text1"/>
                <w:spacing w:val="-10"/>
                <w:szCs w:val="21"/>
              </w:rPr>
            </w:pPr>
          </w:p>
        </w:tc>
      </w:tr>
      <w:tr w:rsidR="0076796C" w:rsidRPr="005B1C01" w:rsidTr="0044796E">
        <w:trPr>
          <w:trHeight w:hRule="exact" w:val="1928"/>
        </w:trPr>
        <w:tc>
          <w:tcPr>
            <w:tcW w:w="3827" w:type="dxa"/>
            <w:tcBorders>
              <w:bottom w:val="single" w:sz="4" w:space="0" w:color="auto"/>
            </w:tcBorders>
            <w:vAlign w:val="center"/>
          </w:tcPr>
          <w:p w:rsidR="0076796C" w:rsidRPr="005B1C01" w:rsidRDefault="0076796C" w:rsidP="0064438C">
            <w:pPr>
              <w:snapToGrid w:val="0"/>
              <w:ind w:left="388" w:hangingChars="200" w:hanging="388"/>
              <w:rPr>
                <w:rFonts w:ascii="ＭＳ 明朝" w:eastAsia="ＭＳ 明朝" w:hAnsi="ＭＳ 明朝"/>
                <w:color w:val="000000" w:themeColor="text1"/>
                <w:spacing w:val="-10"/>
                <w:szCs w:val="21"/>
              </w:rPr>
            </w:pPr>
            <w:r>
              <w:rPr>
                <w:rFonts w:ascii="ＭＳ 明朝" w:eastAsia="ＭＳ 明朝" w:hAnsi="ＭＳ 明朝" w:hint="eastAsia"/>
                <w:color w:val="000000" w:themeColor="text1"/>
                <w:spacing w:val="-10"/>
                <w:szCs w:val="21"/>
              </w:rPr>
              <w:t xml:space="preserve">⑷　</w:t>
            </w:r>
            <w:r w:rsidR="00C87993" w:rsidRPr="00C87993">
              <w:rPr>
                <w:rFonts w:ascii="ＭＳ 明朝" w:eastAsia="ＭＳ 明朝" w:hAnsi="ＭＳ 明朝" w:hint="eastAsia"/>
                <w:color w:val="000000" w:themeColor="text1"/>
                <w:spacing w:val="-10"/>
                <w:szCs w:val="21"/>
              </w:rPr>
              <w:t>事業実施に必要な人員、組織体制が整っており、実施スケジュールに無理がなく、実現性のあるものになっていること。</w:t>
            </w:r>
          </w:p>
        </w:tc>
        <w:tc>
          <w:tcPr>
            <w:tcW w:w="4961" w:type="dxa"/>
            <w:tcBorders>
              <w:bottom w:val="single" w:sz="4" w:space="0" w:color="auto"/>
            </w:tcBorders>
          </w:tcPr>
          <w:p w:rsidR="0076796C" w:rsidRPr="005B1C01" w:rsidRDefault="0076796C" w:rsidP="00AD14C0">
            <w:pPr>
              <w:ind w:right="190"/>
              <w:rPr>
                <w:rFonts w:ascii="ＭＳ 明朝" w:eastAsia="ＭＳ 明朝" w:hAnsi="ＭＳ 明朝"/>
                <w:color w:val="000000" w:themeColor="text1"/>
                <w:spacing w:val="-10"/>
                <w:szCs w:val="21"/>
              </w:rPr>
            </w:pPr>
          </w:p>
        </w:tc>
      </w:tr>
    </w:tbl>
    <w:p w:rsidR="00A90C0D" w:rsidRPr="005B1C01" w:rsidRDefault="00A90C0D" w:rsidP="0076796C">
      <w:pPr>
        <w:spacing w:afterLines="50" w:after="191"/>
        <w:rPr>
          <w:rFonts w:ascii="ＭＳ 明朝" w:eastAsia="ＭＳ 明朝" w:hAnsi="ＭＳ 明朝"/>
          <w:color w:val="000000" w:themeColor="text1"/>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4916"/>
      </w:tblGrid>
      <w:tr w:rsidR="005B1C01" w:rsidRPr="005B1C01" w:rsidTr="00015D83">
        <w:tc>
          <w:tcPr>
            <w:tcW w:w="8876" w:type="dxa"/>
            <w:gridSpan w:val="2"/>
            <w:shd w:val="clear" w:color="auto" w:fill="auto"/>
          </w:tcPr>
          <w:p w:rsidR="0044796E" w:rsidRPr="005B1C01" w:rsidRDefault="0044796E" w:rsidP="0064438C">
            <w:pPr>
              <w:rPr>
                <w:rFonts w:ascii="ＭＳ 明朝" w:eastAsia="ＭＳ 明朝" w:hAnsi="ＭＳ 明朝"/>
                <w:b/>
                <w:color w:val="000000" w:themeColor="text1"/>
                <w:szCs w:val="20"/>
              </w:rPr>
            </w:pPr>
            <w:r w:rsidRPr="005B1C01">
              <w:rPr>
                <w:rFonts w:ascii="ＭＳ 明朝" w:eastAsia="ＭＳ 明朝" w:hAnsi="ＭＳ 明朝" w:hint="eastAsia"/>
                <w:b/>
                <w:color w:val="000000" w:themeColor="text1"/>
                <w:szCs w:val="20"/>
              </w:rPr>
              <w:lastRenderedPageBreak/>
              <w:t>②分析方法・報告書</w:t>
            </w:r>
          </w:p>
        </w:tc>
      </w:tr>
      <w:tr w:rsidR="005B1C01" w:rsidRPr="005B1C01" w:rsidTr="00015D83">
        <w:trPr>
          <w:trHeight w:val="1928"/>
        </w:trPr>
        <w:tc>
          <w:tcPr>
            <w:tcW w:w="3827" w:type="dxa"/>
            <w:shd w:val="clear" w:color="auto" w:fill="auto"/>
            <w:vAlign w:val="center"/>
          </w:tcPr>
          <w:p w:rsidR="000E17C0" w:rsidRPr="005B1C01" w:rsidRDefault="000E17C0" w:rsidP="00015D83">
            <w:pPr>
              <w:spacing w:afterLines="50" w:after="191"/>
              <w:rPr>
                <w:rFonts w:ascii="ＭＳ 明朝" w:eastAsia="ＭＳ 明朝" w:hAnsi="ＭＳ 明朝"/>
                <w:color w:val="000000" w:themeColor="text1"/>
                <w:szCs w:val="20"/>
              </w:rPr>
            </w:pPr>
          </w:p>
          <w:p w:rsidR="0064438C" w:rsidRPr="005B1C01" w:rsidRDefault="0064438C" w:rsidP="009E2EC8">
            <w:pPr>
              <w:numPr>
                <w:ilvl w:val="0"/>
                <w:numId w:val="3"/>
              </w:numPr>
              <w:snapToGrid w:val="0"/>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香川県観光客の現状と課題を明らかにするための調査・分析方法の具体的な提案があること。</w:t>
            </w:r>
          </w:p>
          <w:p w:rsidR="000E17C0" w:rsidRPr="005B1C01" w:rsidRDefault="000E17C0" w:rsidP="00015D83">
            <w:pPr>
              <w:spacing w:afterLines="50" w:after="191"/>
              <w:ind w:left="214" w:hangingChars="100" w:hanging="214"/>
              <w:rPr>
                <w:rFonts w:ascii="ＭＳ 明朝" w:eastAsia="ＭＳ 明朝" w:hAnsi="ＭＳ 明朝"/>
                <w:color w:val="000000" w:themeColor="text1"/>
                <w:szCs w:val="20"/>
              </w:rPr>
            </w:pPr>
          </w:p>
        </w:tc>
        <w:tc>
          <w:tcPr>
            <w:tcW w:w="5049" w:type="dxa"/>
            <w:shd w:val="clear" w:color="auto" w:fill="auto"/>
          </w:tcPr>
          <w:p w:rsidR="0044796E" w:rsidRPr="005B1C01" w:rsidRDefault="0044796E" w:rsidP="00015D83">
            <w:pPr>
              <w:spacing w:afterLines="50" w:after="191"/>
              <w:rPr>
                <w:rFonts w:ascii="ＭＳ 明朝" w:eastAsia="ＭＳ 明朝" w:hAnsi="ＭＳ 明朝"/>
                <w:color w:val="000000" w:themeColor="text1"/>
                <w:szCs w:val="20"/>
              </w:rPr>
            </w:pPr>
          </w:p>
        </w:tc>
      </w:tr>
      <w:tr w:rsidR="0064438C" w:rsidRPr="005B1C01" w:rsidTr="00015D83">
        <w:trPr>
          <w:trHeight w:val="1928"/>
        </w:trPr>
        <w:tc>
          <w:tcPr>
            <w:tcW w:w="3827" w:type="dxa"/>
            <w:shd w:val="clear" w:color="auto" w:fill="auto"/>
            <w:vAlign w:val="center"/>
          </w:tcPr>
          <w:p w:rsidR="0044796E" w:rsidRPr="005B1C01" w:rsidRDefault="0044796E" w:rsidP="00015D83">
            <w:pPr>
              <w:spacing w:afterLines="50" w:after="191"/>
              <w:rPr>
                <w:rFonts w:ascii="ＭＳ 明朝" w:eastAsia="ＭＳ 明朝" w:hAnsi="ＭＳ 明朝"/>
                <w:color w:val="000000" w:themeColor="text1"/>
                <w:szCs w:val="20"/>
              </w:rPr>
            </w:pPr>
          </w:p>
          <w:p w:rsidR="000E17C0" w:rsidRPr="005B1C01" w:rsidRDefault="0064438C" w:rsidP="00015D83">
            <w:pPr>
              <w:numPr>
                <w:ilvl w:val="0"/>
                <w:numId w:val="3"/>
              </w:numPr>
              <w:snapToGrid w:val="0"/>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過去に同様の調査等の実績があり、本調査においても十分な分析・報告書の提出が見込めること。（過去の成果物（1</w:t>
            </w:r>
            <w:r w:rsidR="00F94148" w:rsidRPr="005B1C01">
              <w:rPr>
                <w:rFonts w:ascii="ＭＳ 明朝" w:eastAsia="ＭＳ 明朝" w:hAnsi="ＭＳ 明朝" w:hint="eastAsia"/>
                <w:color w:val="000000" w:themeColor="text1"/>
                <w:szCs w:val="20"/>
              </w:rPr>
              <w:t>件）の提出を求める。）</w:t>
            </w:r>
          </w:p>
          <w:p w:rsidR="0064438C" w:rsidRPr="005B1C01" w:rsidRDefault="0064438C" w:rsidP="00015D83">
            <w:pPr>
              <w:snapToGrid w:val="0"/>
              <w:rPr>
                <w:rFonts w:ascii="ＭＳ 明朝" w:eastAsia="ＭＳ 明朝" w:hAnsi="ＭＳ 明朝"/>
                <w:color w:val="000000" w:themeColor="text1"/>
                <w:szCs w:val="20"/>
              </w:rPr>
            </w:pPr>
          </w:p>
          <w:p w:rsidR="0064438C" w:rsidRPr="005B1C01" w:rsidRDefault="0064438C" w:rsidP="00015D83">
            <w:pPr>
              <w:snapToGrid w:val="0"/>
              <w:rPr>
                <w:rFonts w:ascii="ＭＳ 明朝" w:eastAsia="ＭＳ 明朝" w:hAnsi="ＭＳ 明朝"/>
                <w:color w:val="000000" w:themeColor="text1"/>
                <w:szCs w:val="20"/>
              </w:rPr>
            </w:pPr>
          </w:p>
        </w:tc>
        <w:tc>
          <w:tcPr>
            <w:tcW w:w="5049" w:type="dxa"/>
            <w:shd w:val="clear" w:color="auto" w:fill="auto"/>
          </w:tcPr>
          <w:p w:rsidR="0044796E" w:rsidRPr="005B1C01" w:rsidRDefault="0044796E" w:rsidP="00015D83">
            <w:pPr>
              <w:spacing w:afterLines="50" w:after="191"/>
              <w:rPr>
                <w:rFonts w:ascii="ＭＳ 明朝" w:eastAsia="ＭＳ 明朝" w:hAnsi="ＭＳ 明朝"/>
                <w:color w:val="000000" w:themeColor="text1"/>
                <w:szCs w:val="20"/>
              </w:rPr>
            </w:pPr>
          </w:p>
        </w:tc>
      </w:tr>
    </w:tbl>
    <w:p w:rsidR="00AD14C0" w:rsidRPr="005B1C01" w:rsidRDefault="00AD14C0" w:rsidP="0044796E">
      <w:pPr>
        <w:spacing w:afterLines="50" w:after="191"/>
        <w:rPr>
          <w:rFonts w:ascii="ＭＳ 明朝" w:eastAsia="ＭＳ 明朝" w:hAnsi="ＭＳ 明朝"/>
          <w:color w:val="000000" w:themeColor="text1"/>
          <w:szCs w:val="20"/>
        </w:rPr>
      </w:pPr>
    </w:p>
    <w:p w:rsidR="009B66A8" w:rsidRPr="005B1C01" w:rsidRDefault="00D937A1" w:rsidP="00D937A1">
      <w:pPr>
        <w:spacing w:beforeLines="50" w:before="191"/>
        <w:ind w:firstLineChars="100" w:firstLine="214"/>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注</w:t>
      </w:r>
      <w:r w:rsidR="00F30F9A" w:rsidRPr="005B1C01">
        <w:rPr>
          <w:rFonts w:ascii="ＭＳ 明朝" w:eastAsia="ＭＳ 明朝" w:hAnsi="ＭＳ 明朝" w:hint="eastAsia"/>
          <w:color w:val="000000" w:themeColor="text1"/>
          <w:szCs w:val="20"/>
        </w:rPr>
        <w:t>）</w:t>
      </w:r>
      <w:r w:rsidR="00AD0700" w:rsidRPr="005B1C01">
        <w:rPr>
          <w:rFonts w:ascii="ＭＳ 明朝" w:eastAsia="ＭＳ 明朝" w:hAnsi="ＭＳ 明朝" w:hint="eastAsia"/>
          <w:color w:val="000000" w:themeColor="text1"/>
          <w:szCs w:val="20"/>
        </w:rPr>
        <w:t>提案内容の詳細資料を必ず添付すること。</w:t>
      </w:r>
    </w:p>
    <w:p w:rsidR="002B3EE4" w:rsidRPr="005B1C01" w:rsidRDefault="00AD0700" w:rsidP="009B66A8">
      <w:pPr>
        <w:jc w:val="left"/>
        <w:rPr>
          <w:rFonts w:ascii="ＭＳ 明朝" w:eastAsia="ＭＳ 明朝" w:hAnsi="ＭＳ 明朝"/>
          <w:color w:val="000000" w:themeColor="text1"/>
          <w:spacing w:val="-10"/>
          <w:szCs w:val="20"/>
          <w:bdr w:val="single" w:sz="4" w:space="0" w:color="auto"/>
        </w:rPr>
      </w:pPr>
      <w:r w:rsidRPr="005B1C01">
        <w:rPr>
          <w:rFonts w:ascii="ＭＳ 明朝" w:eastAsia="ＭＳ 明朝" w:hAnsi="ＭＳ 明朝"/>
          <w:color w:val="000000" w:themeColor="text1"/>
          <w:szCs w:val="20"/>
        </w:rPr>
        <w:br w:type="page"/>
      </w:r>
      <w:r w:rsidR="00937E75" w:rsidRPr="005B1C01">
        <w:rPr>
          <w:rFonts w:ascii="ＭＳ 明朝" w:eastAsia="ＭＳ 明朝" w:hAnsi="ＭＳ 明朝" w:hint="eastAsia"/>
          <w:color w:val="000000" w:themeColor="text1"/>
          <w:szCs w:val="20"/>
        </w:rPr>
        <w:lastRenderedPageBreak/>
        <w:t>（</w:t>
      </w:r>
      <w:r w:rsidR="002B3EE4" w:rsidRPr="005B1C01">
        <w:rPr>
          <w:rFonts w:ascii="ＭＳ 明朝" w:eastAsia="ＭＳ 明朝" w:hAnsi="ＭＳ 明朝" w:hint="eastAsia"/>
          <w:color w:val="000000" w:themeColor="text1"/>
          <w:szCs w:val="20"/>
        </w:rPr>
        <w:t>様式</w:t>
      </w:r>
      <w:r w:rsidR="00937E75" w:rsidRPr="005B1C01">
        <w:rPr>
          <w:rFonts w:ascii="ＭＳ 明朝" w:eastAsia="ＭＳ 明朝" w:hAnsi="ＭＳ 明朝" w:hint="eastAsia"/>
          <w:color w:val="000000" w:themeColor="text1"/>
          <w:szCs w:val="20"/>
        </w:rPr>
        <w:t>６）</w:t>
      </w:r>
    </w:p>
    <w:p w:rsidR="00AD0700" w:rsidRPr="005B1C01" w:rsidRDefault="00AD0700" w:rsidP="00AD0700">
      <w:pPr>
        <w:tabs>
          <w:tab w:val="left" w:pos="360"/>
          <w:tab w:val="left" w:pos="900"/>
          <w:tab w:val="left" w:pos="1440"/>
        </w:tabs>
        <w:spacing w:line="0" w:lineRule="atLeast"/>
        <w:rPr>
          <w:rFonts w:ascii="ＭＳ 明朝" w:eastAsia="ＭＳ 明朝" w:hAnsi="ＭＳ 明朝"/>
          <w:color w:val="000000" w:themeColor="text1"/>
          <w:szCs w:val="20"/>
          <w:u w:val="single"/>
        </w:rPr>
      </w:pPr>
    </w:p>
    <w:p w:rsidR="00AD0700" w:rsidRPr="005B1C01" w:rsidRDefault="00231B2E" w:rsidP="00AD0700">
      <w:pPr>
        <w:jc w:val="center"/>
        <w:rPr>
          <w:rFonts w:ascii="ＭＳ 明朝" w:eastAsia="ＭＳ 明朝" w:hAnsi="ＭＳ 明朝"/>
          <w:color w:val="000000" w:themeColor="text1"/>
          <w:sz w:val="24"/>
          <w:szCs w:val="24"/>
        </w:rPr>
      </w:pPr>
      <w:r w:rsidRPr="005B1C01">
        <w:rPr>
          <w:rFonts w:ascii="ＭＳ 明朝" w:eastAsia="ＭＳ 明朝" w:hAnsi="ＭＳ 明朝" w:hint="eastAsia"/>
          <w:color w:val="000000" w:themeColor="text1"/>
          <w:szCs w:val="21"/>
        </w:rPr>
        <w:t>令和</w:t>
      </w:r>
      <w:r w:rsidR="00296A20">
        <w:rPr>
          <w:rFonts w:ascii="ＭＳ 明朝" w:eastAsia="ＭＳ 明朝" w:hAnsi="ＭＳ 明朝" w:hint="eastAsia"/>
          <w:color w:val="000000" w:themeColor="text1"/>
          <w:szCs w:val="21"/>
        </w:rPr>
        <w:t>７</w:t>
      </w:r>
      <w:r w:rsidR="00433981" w:rsidRPr="005B1C01">
        <w:rPr>
          <w:rFonts w:ascii="ＭＳ 明朝" w:eastAsia="ＭＳ 明朝" w:hAnsi="ＭＳ 明朝" w:hint="eastAsia"/>
          <w:color w:val="000000" w:themeColor="text1"/>
          <w:szCs w:val="21"/>
        </w:rPr>
        <w:t>年度香川県観光マーケティング調査（観光実態調査）</w:t>
      </w:r>
      <w:r w:rsidR="00445F40" w:rsidRPr="005B1C01">
        <w:rPr>
          <w:rFonts w:ascii="ＭＳ 明朝" w:eastAsia="ＭＳ 明朝" w:hAnsi="ＭＳ 明朝" w:hint="eastAsia"/>
          <w:color w:val="000000" w:themeColor="text1"/>
          <w:szCs w:val="20"/>
        </w:rPr>
        <w:t>業務</w:t>
      </w:r>
      <w:r w:rsidR="00AD0700" w:rsidRPr="005B1C01">
        <w:rPr>
          <w:rFonts w:ascii="ＭＳ 明朝" w:eastAsia="ＭＳ 明朝" w:hAnsi="ＭＳ 明朝" w:hint="eastAsia"/>
          <w:color w:val="000000" w:themeColor="text1"/>
          <w:szCs w:val="21"/>
        </w:rPr>
        <w:t>見積書</w:t>
      </w:r>
    </w:p>
    <w:p w:rsidR="00AD0700" w:rsidRPr="005B1C01" w:rsidRDefault="00AD0700" w:rsidP="00445F40">
      <w:pPr>
        <w:spacing w:line="240" w:lineRule="exact"/>
        <w:rPr>
          <w:rFonts w:ascii="ＭＳ 明朝" w:eastAsia="ＭＳ 明朝" w:hAnsi="ＭＳ 明朝"/>
          <w:color w:val="000000" w:themeColor="text1"/>
          <w:sz w:val="28"/>
          <w:szCs w:val="28"/>
          <w:u w:val="single"/>
        </w:rPr>
      </w:pPr>
    </w:p>
    <w:p w:rsidR="00445F40" w:rsidRPr="005B1C01" w:rsidRDefault="00445F40" w:rsidP="00445F40">
      <w:pPr>
        <w:spacing w:line="240" w:lineRule="exact"/>
        <w:rPr>
          <w:rFonts w:ascii="ＭＳ 明朝" w:eastAsia="ＭＳ 明朝" w:hAnsi="ＭＳ 明朝"/>
          <w:color w:val="000000" w:themeColor="text1"/>
          <w:sz w:val="28"/>
          <w:szCs w:val="28"/>
          <w:u w:val="single"/>
        </w:rPr>
      </w:pPr>
      <w:bookmarkStart w:id="0" w:name="_GoBack"/>
      <w:bookmarkEnd w:id="0"/>
    </w:p>
    <w:p w:rsidR="00AD0700" w:rsidRPr="005B1C01" w:rsidRDefault="00AD0700" w:rsidP="00AD0700">
      <w:pPr>
        <w:jc w:val="center"/>
        <w:rPr>
          <w:rFonts w:ascii="ＭＳ 明朝" w:eastAsia="ＭＳ 明朝" w:hAnsi="ＭＳ 明朝"/>
          <w:color w:val="000000" w:themeColor="text1"/>
          <w:sz w:val="28"/>
          <w:szCs w:val="28"/>
          <w:u w:val="single"/>
        </w:rPr>
      </w:pPr>
      <w:r w:rsidRPr="005B1C01">
        <w:rPr>
          <w:rFonts w:ascii="ＭＳ 明朝" w:eastAsia="ＭＳ 明朝" w:hAnsi="ＭＳ 明朝" w:hint="eastAsia"/>
          <w:color w:val="000000" w:themeColor="text1"/>
          <w:sz w:val="28"/>
          <w:szCs w:val="28"/>
          <w:u w:val="single"/>
        </w:rPr>
        <w:t>受託費見積額　　　　　　　　　円</w:t>
      </w:r>
    </w:p>
    <w:p w:rsidR="00AD0700" w:rsidRPr="005B1C01" w:rsidRDefault="00AD0700" w:rsidP="00AD0700">
      <w:pPr>
        <w:rPr>
          <w:rFonts w:ascii="ＭＳ 明朝" w:eastAsia="ＭＳ 明朝" w:hAnsi="ＭＳ 明朝"/>
          <w:color w:val="000000" w:themeColor="text1"/>
          <w:szCs w:val="20"/>
        </w:rPr>
      </w:pPr>
    </w:p>
    <w:p w:rsidR="00AD0700" w:rsidRPr="005B1C01" w:rsidRDefault="00AD0700" w:rsidP="00AD0700">
      <w:pPr>
        <w:rPr>
          <w:rFonts w:ascii="ＭＳ 明朝" w:eastAsia="ＭＳ 明朝" w:hAnsi="ＭＳ 明朝"/>
          <w:color w:val="000000" w:themeColor="text1"/>
          <w:szCs w:val="20"/>
        </w:rPr>
      </w:pPr>
    </w:p>
    <w:p w:rsidR="00AD0700" w:rsidRPr="005B1C01" w:rsidRDefault="00445F40" w:rsidP="00445F40">
      <w:pPr>
        <w:spacing w:afterLines="50" w:after="191"/>
        <w:outlineLvl w:val="0"/>
        <w:rPr>
          <w:rFonts w:ascii="Century" w:eastAsia="ＭＳ 明朝"/>
          <w:color w:val="000000" w:themeColor="text1"/>
          <w:szCs w:val="21"/>
        </w:rPr>
      </w:pPr>
      <w:r w:rsidRPr="005B1C01">
        <w:rPr>
          <w:rFonts w:ascii="Century" w:eastAsia="ＭＳ 明朝" w:hint="eastAsia"/>
          <w:color w:val="000000" w:themeColor="text1"/>
          <w:szCs w:val="21"/>
        </w:rPr>
        <w:t>【</w:t>
      </w:r>
      <w:r w:rsidR="00AD0700" w:rsidRPr="005B1C01">
        <w:rPr>
          <w:rFonts w:ascii="Century" w:eastAsia="ＭＳ 明朝" w:hint="eastAsia"/>
          <w:color w:val="000000" w:themeColor="text1"/>
          <w:szCs w:val="21"/>
        </w:rPr>
        <w:t>経費内訳</w:t>
      </w:r>
      <w:r w:rsidRPr="005B1C01">
        <w:rPr>
          <w:rFonts w:ascii="Century" w:eastAsia="ＭＳ 明朝" w:hint="eastAsia"/>
          <w:color w:val="000000" w:themeColor="text1"/>
          <w:szCs w:val="21"/>
        </w:rPr>
        <w:t>】</w:t>
      </w:r>
      <w:r w:rsidR="00265B6B" w:rsidRPr="005B1C01">
        <w:rPr>
          <w:rFonts w:ascii="Century" w:eastAsia="ＭＳ 明朝" w:hint="eastAsia"/>
          <w:color w:val="000000" w:themeColor="text1"/>
          <w:szCs w:val="21"/>
        </w:rPr>
        <w:t xml:space="preserve">　</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20"/>
        <w:gridCol w:w="4101"/>
      </w:tblGrid>
      <w:tr w:rsidR="005B1C01" w:rsidRPr="005B1C01" w:rsidTr="00445F40">
        <w:trPr>
          <w:cantSplit/>
          <w:trHeight w:val="479"/>
        </w:trPr>
        <w:tc>
          <w:tcPr>
            <w:tcW w:w="2268" w:type="dxa"/>
            <w:tcBorders>
              <w:tl2br w:val="single" w:sz="4" w:space="0" w:color="auto"/>
            </w:tcBorders>
          </w:tcPr>
          <w:p w:rsidR="00AD0700" w:rsidRPr="005B1C01" w:rsidRDefault="00AD0700" w:rsidP="00AD0700">
            <w:pPr>
              <w:rPr>
                <w:rFonts w:ascii="Century" w:eastAsia="ＭＳ 明朝"/>
                <w:color w:val="000000" w:themeColor="text1"/>
                <w:szCs w:val="21"/>
              </w:rPr>
            </w:pPr>
          </w:p>
          <w:p w:rsidR="00AD0700" w:rsidRPr="005B1C01" w:rsidRDefault="00AD0700" w:rsidP="00AD0700">
            <w:pPr>
              <w:rPr>
                <w:rFonts w:ascii="Century" w:eastAsia="ＭＳ 明朝"/>
                <w:color w:val="000000" w:themeColor="text1"/>
                <w:szCs w:val="21"/>
              </w:rPr>
            </w:pPr>
            <w:r w:rsidRPr="005B1C01">
              <w:rPr>
                <w:rFonts w:ascii="Century" w:eastAsia="ＭＳ 明朝" w:hint="eastAsia"/>
                <w:color w:val="000000" w:themeColor="text1"/>
                <w:szCs w:val="21"/>
              </w:rPr>
              <w:t>費　目</w:t>
            </w:r>
          </w:p>
        </w:tc>
        <w:tc>
          <w:tcPr>
            <w:tcW w:w="2420" w:type="dxa"/>
            <w:vAlign w:val="center"/>
          </w:tcPr>
          <w:p w:rsidR="00AD0700" w:rsidRPr="005B1C01" w:rsidRDefault="00AD0700" w:rsidP="00AD0700">
            <w:pPr>
              <w:jc w:val="center"/>
              <w:rPr>
                <w:rFonts w:ascii="Century" w:eastAsia="ＭＳ 明朝"/>
                <w:color w:val="000000" w:themeColor="text1"/>
                <w:szCs w:val="21"/>
              </w:rPr>
            </w:pPr>
            <w:r w:rsidRPr="005B1C01">
              <w:rPr>
                <w:rFonts w:ascii="Century" w:eastAsia="ＭＳ 明朝" w:hint="eastAsia"/>
                <w:color w:val="000000" w:themeColor="text1"/>
                <w:szCs w:val="21"/>
              </w:rPr>
              <w:t>金　額</w:t>
            </w:r>
          </w:p>
        </w:tc>
        <w:tc>
          <w:tcPr>
            <w:tcW w:w="4101" w:type="dxa"/>
            <w:vAlign w:val="center"/>
          </w:tcPr>
          <w:p w:rsidR="00AD0700" w:rsidRPr="005B1C01" w:rsidRDefault="00AD0700" w:rsidP="00445F40">
            <w:pPr>
              <w:snapToGrid w:val="0"/>
              <w:ind w:firstLine="240"/>
              <w:jc w:val="center"/>
              <w:rPr>
                <w:rFonts w:ascii="Century" w:eastAsia="ＭＳ 明朝"/>
                <w:color w:val="000000" w:themeColor="text1"/>
                <w:szCs w:val="21"/>
              </w:rPr>
            </w:pPr>
            <w:r w:rsidRPr="005B1C01">
              <w:rPr>
                <w:rFonts w:ascii="Century" w:eastAsia="ＭＳ 明朝" w:hint="eastAsia"/>
                <w:color w:val="000000" w:themeColor="text1"/>
                <w:szCs w:val="21"/>
              </w:rPr>
              <w:t>備　考</w:t>
            </w:r>
          </w:p>
          <w:p w:rsidR="00AD0700" w:rsidRPr="005B1C01" w:rsidRDefault="00AD0700" w:rsidP="00445F40">
            <w:pPr>
              <w:snapToGrid w:val="0"/>
              <w:jc w:val="center"/>
              <w:rPr>
                <w:rFonts w:ascii="Century" w:eastAsia="ＭＳ 明朝"/>
                <w:color w:val="000000" w:themeColor="text1"/>
                <w:szCs w:val="21"/>
              </w:rPr>
            </w:pPr>
            <w:r w:rsidRPr="005B1C01">
              <w:rPr>
                <w:rFonts w:ascii="Century" w:eastAsia="ＭＳ 明朝" w:hint="eastAsia"/>
                <w:color w:val="000000" w:themeColor="text1"/>
                <w:szCs w:val="21"/>
              </w:rPr>
              <w:t>（積算の内訳を記入すること）</w:t>
            </w:r>
          </w:p>
        </w:tc>
      </w:tr>
      <w:tr w:rsidR="005B1C01" w:rsidRPr="005B1C01" w:rsidTr="00445F40">
        <w:trPr>
          <w:trHeight w:val="8485"/>
        </w:trPr>
        <w:tc>
          <w:tcPr>
            <w:tcW w:w="2268" w:type="dxa"/>
            <w:tcBorders>
              <w:bottom w:val="single" w:sz="4" w:space="0" w:color="auto"/>
            </w:tcBorders>
          </w:tcPr>
          <w:p w:rsidR="00AD0700" w:rsidRPr="005B1C01" w:rsidRDefault="00AD0700" w:rsidP="00AD0700">
            <w:pPr>
              <w:rPr>
                <w:rFonts w:ascii="Century" w:eastAsia="ＭＳ 明朝"/>
                <w:color w:val="000000" w:themeColor="text1"/>
                <w:szCs w:val="21"/>
              </w:rPr>
            </w:pPr>
          </w:p>
        </w:tc>
        <w:tc>
          <w:tcPr>
            <w:tcW w:w="2420" w:type="dxa"/>
            <w:tcBorders>
              <w:bottom w:val="single" w:sz="4" w:space="0" w:color="auto"/>
            </w:tcBorders>
          </w:tcPr>
          <w:p w:rsidR="00AD0700" w:rsidRPr="005B1C01" w:rsidRDefault="00AD0700" w:rsidP="00F44EF5">
            <w:pPr>
              <w:rPr>
                <w:rFonts w:ascii="Century" w:eastAsia="ＭＳ 明朝"/>
                <w:color w:val="000000" w:themeColor="text1"/>
                <w:szCs w:val="21"/>
              </w:rPr>
            </w:pPr>
          </w:p>
        </w:tc>
        <w:tc>
          <w:tcPr>
            <w:tcW w:w="4101" w:type="dxa"/>
            <w:tcBorders>
              <w:bottom w:val="single" w:sz="4" w:space="0" w:color="auto"/>
            </w:tcBorders>
          </w:tcPr>
          <w:p w:rsidR="00AD0700" w:rsidRPr="005B1C01" w:rsidRDefault="00AD0700" w:rsidP="00F44EF5">
            <w:pPr>
              <w:rPr>
                <w:rFonts w:ascii="Century" w:eastAsia="ＭＳ 明朝"/>
                <w:color w:val="000000" w:themeColor="text1"/>
                <w:szCs w:val="21"/>
              </w:rPr>
            </w:pPr>
          </w:p>
        </w:tc>
      </w:tr>
      <w:tr w:rsidR="005B1C01" w:rsidRPr="005B1C01" w:rsidTr="00445F40">
        <w:trPr>
          <w:trHeight w:val="70"/>
        </w:trPr>
        <w:tc>
          <w:tcPr>
            <w:tcW w:w="2268" w:type="dxa"/>
          </w:tcPr>
          <w:p w:rsidR="00AD0700" w:rsidRPr="005B1C01" w:rsidRDefault="00AD0700" w:rsidP="00445F40">
            <w:pPr>
              <w:spacing w:line="360" w:lineRule="auto"/>
              <w:jc w:val="center"/>
              <w:rPr>
                <w:rFonts w:ascii="Century" w:eastAsia="ＭＳ 明朝"/>
                <w:color w:val="000000" w:themeColor="text1"/>
                <w:szCs w:val="21"/>
              </w:rPr>
            </w:pPr>
            <w:r w:rsidRPr="005B1C01">
              <w:rPr>
                <w:rFonts w:ascii="Century" w:eastAsia="ＭＳ 明朝" w:hint="eastAsia"/>
                <w:color w:val="000000" w:themeColor="text1"/>
                <w:szCs w:val="21"/>
              </w:rPr>
              <w:t>合　計</w:t>
            </w:r>
            <w:r w:rsidR="000952C9" w:rsidRPr="005B1C01">
              <w:rPr>
                <w:rFonts w:ascii="Century" w:eastAsia="ＭＳ 明朝" w:hint="eastAsia"/>
                <w:color w:val="000000" w:themeColor="text1"/>
                <w:szCs w:val="21"/>
              </w:rPr>
              <w:t>（内税）</w:t>
            </w:r>
          </w:p>
        </w:tc>
        <w:tc>
          <w:tcPr>
            <w:tcW w:w="2420" w:type="dxa"/>
            <w:vAlign w:val="center"/>
          </w:tcPr>
          <w:p w:rsidR="00AD0700" w:rsidRPr="005B1C01" w:rsidRDefault="00AD0700" w:rsidP="00F44EF5">
            <w:pPr>
              <w:rPr>
                <w:rFonts w:ascii="Century" w:eastAsia="ＭＳ 明朝"/>
                <w:color w:val="000000" w:themeColor="text1"/>
                <w:szCs w:val="21"/>
              </w:rPr>
            </w:pPr>
          </w:p>
        </w:tc>
        <w:tc>
          <w:tcPr>
            <w:tcW w:w="4101" w:type="dxa"/>
            <w:tcBorders>
              <w:tl2br w:val="single" w:sz="4" w:space="0" w:color="auto"/>
            </w:tcBorders>
          </w:tcPr>
          <w:p w:rsidR="00AD0700" w:rsidRPr="005B1C01" w:rsidRDefault="00AD0700" w:rsidP="00AD0700">
            <w:pPr>
              <w:rPr>
                <w:rFonts w:ascii="Century" w:eastAsia="ＭＳ 明朝"/>
                <w:color w:val="000000" w:themeColor="text1"/>
                <w:szCs w:val="21"/>
              </w:rPr>
            </w:pPr>
          </w:p>
        </w:tc>
      </w:tr>
    </w:tbl>
    <w:p w:rsidR="00AD0700" w:rsidRPr="005B1C01" w:rsidRDefault="00AD0700" w:rsidP="00AD0700">
      <w:pPr>
        <w:spacing w:beforeLines="50" w:before="191"/>
        <w:rPr>
          <w:rFonts w:ascii="ＭＳ 明朝" w:eastAsia="ＭＳ 明朝" w:hAnsi="ＭＳ 明朝"/>
          <w:color w:val="000000" w:themeColor="text1"/>
          <w:szCs w:val="20"/>
        </w:rPr>
      </w:pPr>
      <w:r w:rsidRPr="005B1C01">
        <w:rPr>
          <w:rFonts w:ascii="ＭＳ 明朝" w:eastAsia="ＭＳ 明朝" w:hAnsi="ＭＳ 明朝" w:hint="eastAsia"/>
          <w:color w:val="000000" w:themeColor="text1"/>
          <w:szCs w:val="20"/>
        </w:rPr>
        <w:t xml:space="preserve">　注１）金額等には、消費税及び地方消費税を含めること。</w:t>
      </w:r>
    </w:p>
    <w:p w:rsidR="00284AB5" w:rsidRPr="005B1C01" w:rsidRDefault="00AD0700" w:rsidP="00AD0700">
      <w:pPr>
        <w:rPr>
          <w:color w:val="000000" w:themeColor="text1"/>
        </w:rPr>
      </w:pPr>
      <w:r w:rsidRPr="005B1C01">
        <w:rPr>
          <w:rFonts w:ascii="ＭＳ 明朝" w:eastAsia="ＭＳ 明朝" w:hAnsi="ＭＳ 明朝" w:hint="eastAsia"/>
          <w:color w:val="000000" w:themeColor="text1"/>
          <w:szCs w:val="20"/>
        </w:rPr>
        <w:t xml:space="preserve">　注２）表中の項目以外がある場合には、適宜</w:t>
      </w:r>
      <w:r w:rsidR="00E1245E" w:rsidRPr="005B1C01">
        <w:rPr>
          <w:rFonts w:ascii="ＭＳ 明朝" w:eastAsia="ＭＳ 明朝" w:hAnsi="ＭＳ 明朝" w:hint="eastAsia"/>
          <w:color w:val="000000" w:themeColor="text1"/>
          <w:szCs w:val="20"/>
        </w:rPr>
        <w:t>、</w:t>
      </w:r>
      <w:r w:rsidRPr="005B1C01">
        <w:rPr>
          <w:rFonts w:ascii="ＭＳ 明朝" w:eastAsia="ＭＳ 明朝" w:hAnsi="ＭＳ 明朝" w:hint="eastAsia"/>
          <w:color w:val="000000" w:themeColor="text1"/>
          <w:szCs w:val="20"/>
        </w:rPr>
        <w:t>欄を追加すること。</w:t>
      </w:r>
    </w:p>
    <w:sectPr w:rsidR="00284AB5" w:rsidRPr="005B1C01" w:rsidSect="00AD0700">
      <w:pgSz w:w="11906" w:h="16838" w:code="9"/>
      <w:pgMar w:top="1134" w:right="1418" w:bottom="1134" w:left="1418" w:header="851" w:footer="992" w:gutter="0"/>
      <w:cols w:space="425"/>
      <w:docGrid w:type="linesAndChars" w:linePitch="38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09" w:rsidRDefault="00DB0009" w:rsidP="00974902">
      <w:r>
        <w:separator/>
      </w:r>
    </w:p>
  </w:endnote>
  <w:endnote w:type="continuationSeparator" w:id="0">
    <w:p w:rsidR="00DB0009" w:rsidRDefault="00DB0009" w:rsidP="0097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09" w:rsidRDefault="00DB0009" w:rsidP="00974902">
      <w:r>
        <w:separator/>
      </w:r>
    </w:p>
  </w:footnote>
  <w:footnote w:type="continuationSeparator" w:id="0">
    <w:p w:rsidR="00DB0009" w:rsidRDefault="00DB0009" w:rsidP="0097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5E3C"/>
    <w:multiLevelType w:val="hybridMultilevel"/>
    <w:tmpl w:val="BBC625A6"/>
    <w:lvl w:ilvl="0" w:tplc="9C68B1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AA16AB"/>
    <w:multiLevelType w:val="hybridMultilevel"/>
    <w:tmpl w:val="E396A672"/>
    <w:lvl w:ilvl="0" w:tplc="D43E0A06">
      <w:start w:val="1"/>
      <w:numFmt w:val="decimalEnclosedParen"/>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5D1A57"/>
    <w:multiLevelType w:val="hybridMultilevel"/>
    <w:tmpl w:val="E77AEAC2"/>
    <w:lvl w:ilvl="0" w:tplc="67361D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39"/>
  <w:drawingGridHorizontalSpacing w:val="107"/>
  <w:drawingGridVerticalSpacing w:val="38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95"/>
    <w:rsid w:val="00005096"/>
    <w:rsid w:val="0000546D"/>
    <w:rsid w:val="00006973"/>
    <w:rsid w:val="0001164A"/>
    <w:rsid w:val="000116ED"/>
    <w:rsid w:val="00013135"/>
    <w:rsid w:val="0001479D"/>
    <w:rsid w:val="00015D83"/>
    <w:rsid w:val="000174A1"/>
    <w:rsid w:val="00020B5E"/>
    <w:rsid w:val="00021F64"/>
    <w:rsid w:val="0002277B"/>
    <w:rsid w:val="00023766"/>
    <w:rsid w:val="00023FD6"/>
    <w:rsid w:val="000362B6"/>
    <w:rsid w:val="0003691C"/>
    <w:rsid w:val="0004058B"/>
    <w:rsid w:val="0004184B"/>
    <w:rsid w:val="00044B91"/>
    <w:rsid w:val="00047737"/>
    <w:rsid w:val="00050D03"/>
    <w:rsid w:val="000547FE"/>
    <w:rsid w:val="000613B8"/>
    <w:rsid w:val="0006214E"/>
    <w:rsid w:val="000662CD"/>
    <w:rsid w:val="00067BF0"/>
    <w:rsid w:val="00070B54"/>
    <w:rsid w:val="00070DAC"/>
    <w:rsid w:val="0007126F"/>
    <w:rsid w:val="0007550E"/>
    <w:rsid w:val="0007653C"/>
    <w:rsid w:val="00076A69"/>
    <w:rsid w:val="00086B90"/>
    <w:rsid w:val="00087188"/>
    <w:rsid w:val="00087959"/>
    <w:rsid w:val="0009505E"/>
    <w:rsid w:val="000952C9"/>
    <w:rsid w:val="000A13A6"/>
    <w:rsid w:val="000A1672"/>
    <w:rsid w:val="000A1782"/>
    <w:rsid w:val="000A4E56"/>
    <w:rsid w:val="000A7818"/>
    <w:rsid w:val="000B306A"/>
    <w:rsid w:val="000B362E"/>
    <w:rsid w:val="000B385B"/>
    <w:rsid w:val="000C0C12"/>
    <w:rsid w:val="000C1346"/>
    <w:rsid w:val="000C1DF5"/>
    <w:rsid w:val="000C4AE3"/>
    <w:rsid w:val="000C4BC0"/>
    <w:rsid w:val="000C509D"/>
    <w:rsid w:val="000C7749"/>
    <w:rsid w:val="000D067D"/>
    <w:rsid w:val="000D109A"/>
    <w:rsid w:val="000D56AA"/>
    <w:rsid w:val="000D6553"/>
    <w:rsid w:val="000D7660"/>
    <w:rsid w:val="000E17C0"/>
    <w:rsid w:val="000E4BAF"/>
    <w:rsid w:val="000E58B4"/>
    <w:rsid w:val="000E60AE"/>
    <w:rsid w:val="000E6416"/>
    <w:rsid w:val="000F06B0"/>
    <w:rsid w:val="000F18B1"/>
    <w:rsid w:val="000F34EB"/>
    <w:rsid w:val="00101AF3"/>
    <w:rsid w:val="00103DD8"/>
    <w:rsid w:val="00107371"/>
    <w:rsid w:val="001129F0"/>
    <w:rsid w:val="00113A2E"/>
    <w:rsid w:val="00114138"/>
    <w:rsid w:val="00115F63"/>
    <w:rsid w:val="00116177"/>
    <w:rsid w:val="00117200"/>
    <w:rsid w:val="00121340"/>
    <w:rsid w:val="0012158B"/>
    <w:rsid w:val="00122573"/>
    <w:rsid w:val="00123A7E"/>
    <w:rsid w:val="001248BF"/>
    <w:rsid w:val="001279FA"/>
    <w:rsid w:val="0013000E"/>
    <w:rsid w:val="00130687"/>
    <w:rsid w:val="0013694E"/>
    <w:rsid w:val="001370D0"/>
    <w:rsid w:val="00137CCE"/>
    <w:rsid w:val="001412F9"/>
    <w:rsid w:val="001437C0"/>
    <w:rsid w:val="00143853"/>
    <w:rsid w:val="00150579"/>
    <w:rsid w:val="00151741"/>
    <w:rsid w:val="001522FE"/>
    <w:rsid w:val="00153AD8"/>
    <w:rsid w:val="001619D2"/>
    <w:rsid w:val="00165BF6"/>
    <w:rsid w:val="00171535"/>
    <w:rsid w:val="001727BB"/>
    <w:rsid w:val="0017487E"/>
    <w:rsid w:val="001824AA"/>
    <w:rsid w:val="001828D5"/>
    <w:rsid w:val="001870EB"/>
    <w:rsid w:val="0019099C"/>
    <w:rsid w:val="00192F63"/>
    <w:rsid w:val="00193E32"/>
    <w:rsid w:val="001A066D"/>
    <w:rsid w:val="001A1D06"/>
    <w:rsid w:val="001A2309"/>
    <w:rsid w:val="001A311D"/>
    <w:rsid w:val="001A6179"/>
    <w:rsid w:val="001B35F5"/>
    <w:rsid w:val="001B7CC0"/>
    <w:rsid w:val="001C06FE"/>
    <w:rsid w:val="001C2F27"/>
    <w:rsid w:val="001C475B"/>
    <w:rsid w:val="001D087E"/>
    <w:rsid w:val="001D16B9"/>
    <w:rsid w:val="001D1880"/>
    <w:rsid w:val="001D2307"/>
    <w:rsid w:val="001D74E7"/>
    <w:rsid w:val="001E3422"/>
    <w:rsid w:val="001F1C81"/>
    <w:rsid w:val="001F25B8"/>
    <w:rsid w:val="001F4B9F"/>
    <w:rsid w:val="00200BDB"/>
    <w:rsid w:val="002013D3"/>
    <w:rsid w:val="0020215A"/>
    <w:rsid w:val="00204A3D"/>
    <w:rsid w:val="00212F8F"/>
    <w:rsid w:val="00214F36"/>
    <w:rsid w:val="002203EE"/>
    <w:rsid w:val="00220C07"/>
    <w:rsid w:val="002212CC"/>
    <w:rsid w:val="00221AB3"/>
    <w:rsid w:val="0022521C"/>
    <w:rsid w:val="00225E92"/>
    <w:rsid w:val="00225ED3"/>
    <w:rsid w:val="0022726F"/>
    <w:rsid w:val="002278C6"/>
    <w:rsid w:val="002301AA"/>
    <w:rsid w:val="00231889"/>
    <w:rsid w:val="00231B2E"/>
    <w:rsid w:val="00237105"/>
    <w:rsid w:val="00237E93"/>
    <w:rsid w:val="002430B0"/>
    <w:rsid w:val="00243709"/>
    <w:rsid w:val="00243957"/>
    <w:rsid w:val="00245887"/>
    <w:rsid w:val="002460D0"/>
    <w:rsid w:val="002559D5"/>
    <w:rsid w:val="00255BDF"/>
    <w:rsid w:val="00257134"/>
    <w:rsid w:val="00265B6B"/>
    <w:rsid w:val="00266898"/>
    <w:rsid w:val="0027148D"/>
    <w:rsid w:val="00271888"/>
    <w:rsid w:val="00271FE3"/>
    <w:rsid w:val="00275DCD"/>
    <w:rsid w:val="0028353C"/>
    <w:rsid w:val="00284AB5"/>
    <w:rsid w:val="0029359A"/>
    <w:rsid w:val="0029526F"/>
    <w:rsid w:val="00296A20"/>
    <w:rsid w:val="00296A80"/>
    <w:rsid w:val="00297132"/>
    <w:rsid w:val="00297DD7"/>
    <w:rsid w:val="002B2E7B"/>
    <w:rsid w:val="002B3EE4"/>
    <w:rsid w:val="002B69F0"/>
    <w:rsid w:val="002B6A89"/>
    <w:rsid w:val="002D0E41"/>
    <w:rsid w:val="002D7A61"/>
    <w:rsid w:val="002D7C92"/>
    <w:rsid w:val="002E38E3"/>
    <w:rsid w:val="002F0CB2"/>
    <w:rsid w:val="002F3B21"/>
    <w:rsid w:val="002F4E49"/>
    <w:rsid w:val="002F7E5D"/>
    <w:rsid w:val="0030266F"/>
    <w:rsid w:val="00303752"/>
    <w:rsid w:val="00303C51"/>
    <w:rsid w:val="00307B75"/>
    <w:rsid w:val="003103C4"/>
    <w:rsid w:val="00310767"/>
    <w:rsid w:val="00314700"/>
    <w:rsid w:val="00314C89"/>
    <w:rsid w:val="00314F3B"/>
    <w:rsid w:val="00320365"/>
    <w:rsid w:val="00326E55"/>
    <w:rsid w:val="003276FF"/>
    <w:rsid w:val="00327A23"/>
    <w:rsid w:val="003318F6"/>
    <w:rsid w:val="00333E32"/>
    <w:rsid w:val="003340FC"/>
    <w:rsid w:val="00334A81"/>
    <w:rsid w:val="0033505C"/>
    <w:rsid w:val="00336C1D"/>
    <w:rsid w:val="00337571"/>
    <w:rsid w:val="00345062"/>
    <w:rsid w:val="00347945"/>
    <w:rsid w:val="003518D8"/>
    <w:rsid w:val="00351B0D"/>
    <w:rsid w:val="003521A8"/>
    <w:rsid w:val="003618B0"/>
    <w:rsid w:val="00364C89"/>
    <w:rsid w:val="003655DC"/>
    <w:rsid w:val="003659B5"/>
    <w:rsid w:val="00371713"/>
    <w:rsid w:val="00376B96"/>
    <w:rsid w:val="003779B4"/>
    <w:rsid w:val="0038043C"/>
    <w:rsid w:val="00381539"/>
    <w:rsid w:val="00382A6F"/>
    <w:rsid w:val="00385DCC"/>
    <w:rsid w:val="0039282D"/>
    <w:rsid w:val="00392DC5"/>
    <w:rsid w:val="00395D6D"/>
    <w:rsid w:val="003A1281"/>
    <w:rsid w:val="003A2A36"/>
    <w:rsid w:val="003A32E4"/>
    <w:rsid w:val="003B4655"/>
    <w:rsid w:val="003B49CD"/>
    <w:rsid w:val="003B648B"/>
    <w:rsid w:val="003B705E"/>
    <w:rsid w:val="003C0A9D"/>
    <w:rsid w:val="003C5F6C"/>
    <w:rsid w:val="003D04A3"/>
    <w:rsid w:val="003D31B7"/>
    <w:rsid w:val="003D4FA9"/>
    <w:rsid w:val="003D5D3A"/>
    <w:rsid w:val="003E0BB3"/>
    <w:rsid w:val="003F0E27"/>
    <w:rsid w:val="003F2A5B"/>
    <w:rsid w:val="003F3A80"/>
    <w:rsid w:val="003F3DB3"/>
    <w:rsid w:val="003F7110"/>
    <w:rsid w:val="00401017"/>
    <w:rsid w:val="00401438"/>
    <w:rsid w:val="00404A6D"/>
    <w:rsid w:val="00406A61"/>
    <w:rsid w:val="00407174"/>
    <w:rsid w:val="004072CC"/>
    <w:rsid w:val="004233AF"/>
    <w:rsid w:val="004240B5"/>
    <w:rsid w:val="00424E3F"/>
    <w:rsid w:val="004271B2"/>
    <w:rsid w:val="00431107"/>
    <w:rsid w:val="00432E24"/>
    <w:rsid w:val="00433429"/>
    <w:rsid w:val="00433981"/>
    <w:rsid w:val="00434464"/>
    <w:rsid w:val="00434C69"/>
    <w:rsid w:val="00441414"/>
    <w:rsid w:val="00442C53"/>
    <w:rsid w:val="00442FF4"/>
    <w:rsid w:val="00445E81"/>
    <w:rsid w:val="00445F40"/>
    <w:rsid w:val="004464CF"/>
    <w:rsid w:val="004476B8"/>
    <w:rsid w:val="0044796E"/>
    <w:rsid w:val="00450164"/>
    <w:rsid w:val="00451019"/>
    <w:rsid w:val="00462BC9"/>
    <w:rsid w:val="00471170"/>
    <w:rsid w:val="00472911"/>
    <w:rsid w:val="00474CCA"/>
    <w:rsid w:val="0047642E"/>
    <w:rsid w:val="00476ACB"/>
    <w:rsid w:val="00480434"/>
    <w:rsid w:val="00480BEF"/>
    <w:rsid w:val="00482BF2"/>
    <w:rsid w:val="00483397"/>
    <w:rsid w:val="0048360B"/>
    <w:rsid w:val="004869A1"/>
    <w:rsid w:val="00493473"/>
    <w:rsid w:val="00496966"/>
    <w:rsid w:val="004A2AF7"/>
    <w:rsid w:val="004A7E3A"/>
    <w:rsid w:val="004A7FE7"/>
    <w:rsid w:val="004B07FF"/>
    <w:rsid w:val="004B2335"/>
    <w:rsid w:val="004B6F85"/>
    <w:rsid w:val="004C40AD"/>
    <w:rsid w:val="004C48BC"/>
    <w:rsid w:val="004C792C"/>
    <w:rsid w:val="004D100E"/>
    <w:rsid w:val="004D16F6"/>
    <w:rsid w:val="004E0077"/>
    <w:rsid w:val="004E36B7"/>
    <w:rsid w:val="004E7DC9"/>
    <w:rsid w:val="004F1EA9"/>
    <w:rsid w:val="004F5203"/>
    <w:rsid w:val="004F58EA"/>
    <w:rsid w:val="00502DF5"/>
    <w:rsid w:val="00507306"/>
    <w:rsid w:val="00514092"/>
    <w:rsid w:val="00521111"/>
    <w:rsid w:val="00521675"/>
    <w:rsid w:val="005237C4"/>
    <w:rsid w:val="00525FF6"/>
    <w:rsid w:val="00526924"/>
    <w:rsid w:val="005301D3"/>
    <w:rsid w:val="005307B9"/>
    <w:rsid w:val="00531424"/>
    <w:rsid w:val="00531B2A"/>
    <w:rsid w:val="00532AA2"/>
    <w:rsid w:val="00534FB7"/>
    <w:rsid w:val="005431F3"/>
    <w:rsid w:val="00545B3B"/>
    <w:rsid w:val="00546A10"/>
    <w:rsid w:val="00547B49"/>
    <w:rsid w:val="0055021F"/>
    <w:rsid w:val="00562CB8"/>
    <w:rsid w:val="00563F06"/>
    <w:rsid w:val="00567E09"/>
    <w:rsid w:val="005723AF"/>
    <w:rsid w:val="005738AC"/>
    <w:rsid w:val="005753E9"/>
    <w:rsid w:val="005764D2"/>
    <w:rsid w:val="00576D61"/>
    <w:rsid w:val="0058193A"/>
    <w:rsid w:val="005832A0"/>
    <w:rsid w:val="00583FD1"/>
    <w:rsid w:val="00585CC5"/>
    <w:rsid w:val="00585FDB"/>
    <w:rsid w:val="0059041A"/>
    <w:rsid w:val="00591D4C"/>
    <w:rsid w:val="00592CC2"/>
    <w:rsid w:val="00593F09"/>
    <w:rsid w:val="005952F4"/>
    <w:rsid w:val="005968AA"/>
    <w:rsid w:val="00596A80"/>
    <w:rsid w:val="005A55E1"/>
    <w:rsid w:val="005A64EC"/>
    <w:rsid w:val="005A7178"/>
    <w:rsid w:val="005A72D0"/>
    <w:rsid w:val="005B1B4B"/>
    <w:rsid w:val="005B1C01"/>
    <w:rsid w:val="005B519A"/>
    <w:rsid w:val="005B528C"/>
    <w:rsid w:val="005C6133"/>
    <w:rsid w:val="005C7639"/>
    <w:rsid w:val="005D0BFD"/>
    <w:rsid w:val="005D0EBF"/>
    <w:rsid w:val="005D5885"/>
    <w:rsid w:val="005D6403"/>
    <w:rsid w:val="005D73FA"/>
    <w:rsid w:val="005D7975"/>
    <w:rsid w:val="005D7EA8"/>
    <w:rsid w:val="005E1A26"/>
    <w:rsid w:val="005E2237"/>
    <w:rsid w:val="005E2821"/>
    <w:rsid w:val="005E3398"/>
    <w:rsid w:val="005E3BAC"/>
    <w:rsid w:val="005F28DB"/>
    <w:rsid w:val="005F3974"/>
    <w:rsid w:val="00600B9C"/>
    <w:rsid w:val="00602DB4"/>
    <w:rsid w:val="00603582"/>
    <w:rsid w:val="00603F83"/>
    <w:rsid w:val="00605448"/>
    <w:rsid w:val="0060566E"/>
    <w:rsid w:val="006067AB"/>
    <w:rsid w:val="00607800"/>
    <w:rsid w:val="006109A5"/>
    <w:rsid w:val="00613189"/>
    <w:rsid w:val="00615763"/>
    <w:rsid w:val="006209E5"/>
    <w:rsid w:val="00621C42"/>
    <w:rsid w:val="006274F7"/>
    <w:rsid w:val="00627EFD"/>
    <w:rsid w:val="00630B6E"/>
    <w:rsid w:val="00634971"/>
    <w:rsid w:val="00641697"/>
    <w:rsid w:val="00642AB3"/>
    <w:rsid w:val="0064438C"/>
    <w:rsid w:val="0064604F"/>
    <w:rsid w:val="00646B33"/>
    <w:rsid w:val="006476F8"/>
    <w:rsid w:val="00650B37"/>
    <w:rsid w:val="00652BD4"/>
    <w:rsid w:val="00656E85"/>
    <w:rsid w:val="00661220"/>
    <w:rsid w:val="006612DC"/>
    <w:rsid w:val="00661794"/>
    <w:rsid w:val="00664212"/>
    <w:rsid w:val="00667886"/>
    <w:rsid w:val="0067011A"/>
    <w:rsid w:val="00670400"/>
    <w:rsid w:val="0067353C"/>
    <w:rsid w:val="006762C2"/>
    <w:rsid w:val="006851DF"/>
    <w:rsid w:val="00685FE1"/>
    <w:rsid w:val="00686BE9"/>
    <w:rsid w:val="00687D6D"/>
    <w:rsid w:val="00687FB6"/>
    <w:rsid w:val="00690E60"/>
    <w:rsid w:val="00692C08"/>
    <w:rsid w:val="006935F4"/>
    <w:rsid w:val="006945F1"/>
    <w:rsid w:val="00695CF7"/>
    <w:rsid w:val="00696E1A"/>
    <w:rsid w:val="0069712F"/>
    <w:rsid w:val="006B0D6A"/>
    <w:rsid w:val="006B1D7A"/>
    <w:rsid w:val="006B2FC1"/>
    <w:rsid w:val="006B55E3"/>
    <w:rsid w:val="006C072C"/>
    <w:rsid w:val="006C2C11"/>
    <w:rsid w:val="006C5086"/>
    <w:rsid w:val="006D10BD"/>
    <w:rsid w:val="006D1BA3"/>
    <w:rsid w:val="006D3FEB"/>
    <w:rsid w:val="006D475C"/>
    <w:rsid w:val="006D4A4B"/>
    <w:rsid w:val="006D6526"/>
    <w:rsid w:val="006E0680"/>
    <w:rsid w:val="006E1B23"/>
    <w:rsid w:val="006E4FFF"/>
    <w:rsid w:val="006F004F"/>
    <w:rsid w:val="006F0095"/>
    <w:rsid w:val="006F0EDB"/>
    <w:rsid w:val="006F1259"/>
    <w:rsid w:val="006F419D"/>
    <w:rsid w:val="006F4A53"/>
    <w:rsid w:val="006F724B"/>
    <w:rsid w:val="00701937"/>
    <w:rsid w:val="00706854"/>
    <w:rsid w:val="007068E7"/>
    <w:rsid w:val="00714BC0"/>
    <w:rsid w:val="00717963"/>
    <w:rsid w:val="00723096"/>
    <w:rsid w:val="007340FC"/>
    <w:rsid w:val="00734375"/>
    <w:rsid w:val="0073793A"/>
    <w:rsid w:val="0074069E"/>
    <w:rsid w:val="0075016A"/>
    <w:rsid w:val="00752413"/>
    <w:rsid w:val="00756857"/>
    <w:rsid w:val="00761414"/>
    <w:rsid w:val="007618BC"/>
    <w:rsid w:val="0076796C"/>
    <w:rsid w:val="00775C51"/>
    <w:rsid w:val="00775D0B"/>
    <w:rsid w:val="00776B6E"/>
    <w:rsid w:val="00781256"/>
    <w:rsid w:val="0078374E"/>
    <w:rsid w:val="007838D0"/>
    <w:rsid w:val="007844B0"/>
    <w:rsid w:val="007A284E"/>
    <w:rsid w:val="007A2F69"/>
    <w:rsid w:val="007A3566"/>
    <w:rsid w:val="007A46C9"/>
    <w:rsid w:val="007A7D7C"/>
    <w:rsid w:val="007B14F8"/>
    <w:rsid w:val="007B243B"/>
    <w:rsid w:val="007B2B0A"/>
    <w:rsid w:val="007B411A"/>
    <w:rsid w:val="007C07E8"/>
    <w:rsid w:val="007C12E3"/>
    <w:rsid w:val="007C16FD"/>
    <w:rsid w:val="007C57F0"/>
    <w:rsid w:val="007C5979"/>
    <w:rsid w:val="007C6A21"/>
    <w:rsid w:val="007D0F68"/>
    <w:rsid w:val="007D186A"/>
    <w:rsid w:val="007D3B5F"/>
    <w:rsid w:val="007D6B9E"/>
    <w:rsid w:val="007E1F28"/>
    <w:rsid w:val="007E4070"/>
    <w:rsid w:val="007E75E9"/>
    <w:rsid w:val="007E7C8F"/>
    <w:rsid w:val="007F01E1"/>
    <w:rsid w:val="007F1B0B"/>
    <w:rsid w:val="007F4508"/>
    <w:rsid w:val="007F4910"/>
    <w:rsid w:val="007F7E1D"/>
    <w:rsid w:val="00803104"/>
    <w:rsid w:val="00804097"/>
    <w:rsid w:val="00810AE6"/>
    <w:rsid w:val="00810C5F"/>
    <w:rsid w:val="008116ED"/>
    <w:rsid w:val="00814858"/>
    <w:rsid w:val="00815643"/>
    <w:rsid w:val="008158AC"/>
    <w:rsid w:val="00817502"/>
    <w:rsid w:val="00822628"/>
    <w:rsid w:val="008238EF"/>
    <w:rsid w:val="00824B2C"/>
    <w:rsid w:val="00826B37"/>
    <w:rsid w:val="00832824"/>
    <w:rsid w:val="00832880"/>
    <w:rsid w:val="008339E9"/>
    <w:rsid w:val="008356D7"/>
    <w:rsid w:val="00836BBA"/>
    <w:rsid w:val="00837B39"/>
    <w:rsid w:val="00840059"/>
    <w:rsid w:val="00842FD9"/>
    <w:rsid w:val="00845339"/>
    <w:rsid w:val="008514C6"/>
    <w:rsid w:val="00852F67"/>
    <w:rsid w:val="00853B77"/>
    <w:rsid w:val="00854566"/>
    <w:rsid w:val="00855754"/>
    <w:rsid w:val="0085653C"/>
    <w:rsid w:val="00861937"/>
    <w:rsid w:val="008624CB"/>
    <w:rsid w:val="00862DC3"/>
    <w:rsid w:val="00864C16"/>
    <w:rsid w:val="00865012"/>
    <w:rsid w:val="00870685"/>
    <w:rsid w:val="00872490"/>
    <w:rsid w:val="00874071"/>
    <w:rsid w:val="0087410A"/>
    <w:rsid w:val="00874FE0"/>
    <w:rsid w:val="00875C50"/>
    <w:rsid w:val="00883080"/>
    <w:rsid w:val="0088517C"/>
    <w:rsid w:val="008861B8"/>
    <w:rsid w:val="00886D6B"/>
    <w:rsid w:val="00892171"/>
    <w:rsid w:val="008924C3"/>
    <w:rsid w:val="00893113"/>
    <w:rsid w:val="00893E43"/>
    <w:rsid w:val="00894B7B"/>
    <w:rsid w:val="00896398"/>
    <w:rsid w:val="008972BA"/>
    <w:rsid w:val="00897886"/>
    <w:rsid w:val="008A5067"/>
    <w:rsid w:val="008B1CD0"/>
    <w:rsid w:val="008B204C"/>
    <w:rsid w:val="008B48E8"/>
    <w:rsid w:val="008B503A"/>
    <w:rsid w:val="008B745C"/>
    <w:rsid w:val="008C2657"/>
    <w:rsid w:val="008C274B"/>
    <w:rsid w:val="008D22B0"/>
    <w:rsid w:val="008D412C"/>
    <w:rsid w:val="008E4345"/>
    <w:rsid w:val="008E492E"/>
    <w:rsid w:val="008E76B4"/>
    <w:rsid w:val="008F1A8A"/>
    <w:rsid w:val="008F3986"/>
    <w:rsid w:val="00901DC9"/>
    <w:rsid w:val="00901E7B"/>
    <w:rsid w:val="00901F24"/>
    <w:rsid w:val="009052EC"/>
    <w:rsid w:val="00905ACA"/>
    <w:rsid w:val="0091002B"/>
    <w:rsid w:val="0091672F"/>
    <w:rsid w:val="00920C09"/>
    <w:rsid w:val="009217BA"/>
    <w:rsid w:val="00926969"/>
    <w:rsid w:val="009341B7"/>
    <w:rsid w:val="00934CDE"/>
    <w:rsid w:val="00935F5F"/>
    <w:rsid w:val="00936761"/>
    <w:rsid w:val="00937114"/>
    <w:rsid w:val="00937E75"/>
    <w:rsid w:val="00950C49"/>
    <w:rsid w:val="00952287"/>
    <w:rsid w:val="00953068"/>
    <w:rsid w:val="00955B6D"/>
    <w:rsid w:val="00956B17"/>
    <w:rsid w:val="00957D86"/>
    <w:rsid w:val="00965AF2"/>
    <w:rsid w:val="00972626"/>
    <w:rsid w:val="009731A8"/>
    <w:rsid w:val="00974902"/>
    <w:rsid w:val="00975A30"/>
    <w:rsid w:val="00976B00"/>
    <w:rsid w:val="00977040"/>
    <w:rsid w:val="00984ADC"/>
    <w:rsid w:val="009A0319"/>
    <w:rsid w:val="009A7616"/>
    <w:rsid w:val="009B4653"/>
    <w:rsid w:val="009B66A8"/>
    <w:rsid w:val="009B7461"/>
    <w:rsid w:val="009B7BF9"/>
    <w:rsid w:val="009C0B5F"/>
    <w:rsid w:val="009C3097"/>
    <w:rsid w:val="009C383D"/>
    <w:rsid w:val="009C6106"/>
    <w:rsid w:val="009D5CB4"/>
    <w:rsid w:val="009E1BBD"/>
    <w:rsid w:val="009E28AF"/>
    <w:rsid w:val="009E2EC8"/>
    <w:rsid w:val="009E346D"/>
    <w:rsid w:val="009F0702"/>
    <w:rsid w:val="009F1723"/>
    <w:rsid w:val="009F1DDE"/>
    <w:rsid w:val="009F278F"/>
    <w:rsid w:val="009F5712"/>
    <w:rsid w:val="009F59AD"/>
    <w:rsid w:val="009F6895"/>
    <w:rsid w:val="00A0032E"/>
    <w:rsid w:val="00A025B2"/>
    <w:rsid w:val="00A05332"/>
    <w:rsid w:val="00A060E4"/>
    <w:rsid w:val="00A06840"/>
    <w:rsid w:val="00A07B31"/>
    <w:rsid w:val="00A12394"/>
    <w:rsid w:val="00A12FBA"/>
    <w:rsid w:val="00A13BCD"/>
    <w:rsid w:val="00A15E27"/>
    <w:rsid w:val="00A17D28"/>
    <w:rsid w:val="00A22D48"/>
    <w:rsid w:val="00A23CFF"/>
    <w:rsid w:val="00A25D7F"/>
    <w:rsid w:val="00A2602C"/>
    <w:rsid w:val="00A341B9"/>
    <w:rsid w:val="00A36EDD"/>
    <w:rsid w:val="00A408F5"/>
    <w:rsid w:val="00A443F6"/>
    <w:rsid w:val="00A45C68"/>
    <w:rsid w:val="00A4654A"/>
    <w:rsid w:val="00A51EDA"/>
    <w:rsid w:val="00A53840"/>
    <w:rsid w:val="00A53903"/>
    <w:rsid w:val="00A56C71"/>
    <w:rsid w:val="00A57D31"/>
    <w:rsid w:val="00A57F27"/>
    <w:rsid w:val="00A65372"/>
    <w:rsid w:val="00A67D6F"/>
    <w:rsid w:val="00A71864"/>
    <w:rsid w:val="00A7228F"/>
    <w:rsid w:val="00A731B6"/>
    <w:rsid w:val="00A73892"/>
    <w:rsid w:val="00A755E1"/>
    <w:rsid w:val="00A8202C"/>
    <w:rsid w:val="00A84D1C"/>
    <w:rsid w:val="00A90C0D"/>
    <w:rsid w:val="00A943B1"/>
    <w:rsid w:val="00A94EAF"/>
    <w:rsid w:val="00A97109"/>
    <w:rsid w:val="00AA0F35"/>
    <w:rsid w:val="00AA2522"/>
    <w:rsid w:val="00AA373E"/>
    <w:rsid w:val="00AA5DBF"/>
    <w:rsid w:val="00AA648D"/>
    <w:rsid w:val="00AA6C97"/>
    <w:rsid w:val="00AB30DC"/>
    <w:rsid w:val="00AB35B3"/>
    <w:rsid w:val="00AC04EB"/>
    <w:rsid w:val="00AC3B71"/>
    <w:rsid w:val="00AC3F7D"/>
    <w:rsid w:val="00AC524F"/>
    <w:rsid w:val="00AC5A62"/>
    <w:rsid w:val="00AC741B"/>
    <w:rsid w:val="00AD0700"/>
    <w:rsid w:val="00AD14C0"/>
    <w:rsid w:val="00AD58D7"/>
    <w:rsid w:val="00AD6435"/>
    <w:rsid w:val="00AE0B3C"/>
    <w:rsid w:val="00AE50B5"/>
    <w:rsid w:val="00AE5FB8"/>
    <w:rsid w:val="00AE72E4"/>
    <w:rsid w:val="00AF3217"/>
    <w:rsid w:val="00AF5093"/>
    <w:rsid w:val="00AF72CC"/>
    <w:rsid w:val="00B00E2B"/>
    <w:rsid w:val="00B01989"/>
    <w:rsid w:val="00B01E15"/>
    <w:rsid w:val="00B02043"/>
    <w:rsid w:val="00B0266C"/>
    <w:rsid w:val="00B0346E"/>
    <w:rsid w:val="00B0393B"/>
    <w:rsid w:val="00B0468B"/>
    <w:rsid w:val="00B1150E"/>
    <w:rsid w:val="00B141E8"/>
    <w:rsid w:val="00B160A9"/>
    <w:rsid w:val="00B16A9F"/>
    <w:rsid w:val="00B2079D"/>
    <w:rsid w:val="00B24CB9"/>
    <w:rsid w:val="00B2666B"/>
    <w:rsid w:val="00B26B3F"/>
    <w:rsid w:val="00B270B5"/>
    <w:rsid w:val="00B30503"/>
    <w:rsid w:val="00B31C0D"/>
    <w:rsid w:val="00B3461A"/>
    <w:rsid w:val="00B37869"/>
    <w:rsid w:val="00B405BF"/>
    <w:rsid w:val="00B40D60"/>
    <w:rsid w:val="00B410C7"/>
    <w:rsid w:val="00B41227"/>
    <w:rsid w:val="00B46A29"/>
    <w:rsid w:val="00B546B3"/>
    <w:rsid w:val="00B5560C"/>
    <w:rsid w:val="00B66035"/>
    <w:rsid w:val="00B72067"/>
    <w:rsid w:val="00B7296D"/>
    <w:rsid w:val="00B77237"/>
    <w:rsid w:val="00B819DA"/>
    <w:rsid w:val="00B83BD9"/>
    <w:rsid w:val="00B85149"/>
    <w:rsid w:val="00B87034"/>
    <w:rsid w:val="00B87537"/>
    <w:rsid w:val="00B9592C"/>
    <w:rsid w:val="00B95B50"/>
    <w:rsid w:val="00B964D2"/>
    <w:rsid w:val="00B96D25"/>
    <w:rsid w:val="00B974B7"/>
    <w:rsid w:val="00B97676"/>
    <w:rsid w:val="00BA0F2D"/>
    <w:rsid w:val="00BA535C"/>
    <w:rsid w:val="00BB34A1"/>
    <w:rsid w:val="00BB4204"/>
    <w:rsid w:val="00BB622A"/>
    <w:rsid w:val="00BC031C"/>
    <w:rsid w:val="00BC2200"/>
    <w:rsid w:val="00BC2653"/>
    <w:rsid w:val="00BC2E9B"/>
    <w:rsid w:val="00BC609A"/>
    <w:rsid w:val="00BD0552"/>
    <w:rsid w:val="00BD2164"/>
    <w:rsid w:val="00BD51B1"/>
    <w:rsid w:val="00BD66F1"/>
    <w:rsid w:val="00BE0945"/>
    <w:rsid w:val="00BE277C"/>
    <w:rsid w:val="00BE2B84"/>
    <w:rsid w:val="00BE327D"/>
    <w:rsid w:val="00BE3291"/>
    <w:rsid w:val="00BE47B0"/>
    <w:rsid w:val="00BE4A4B"/>
    <w:rsid w:val="00BE522A"/>
    <w:rsid w:val="00BE7D39"/>
    <w:rsid w:val="00BF001A"/>
    <w:rsid w:val="00BF739C"/>
    <w:rsid w:val="00C0175B"/>
    <w:rsid w:val="00C061A2"/>
    <w:rsid w:val="00C0669B"/>
    <w:rsid w:val="00C100C3"/>
    <w:rsid w:val="00C2195C"/>
    <w:rsid w:val="00C24ADE"/>
    <w:rsid w:val="00C25CD7"/>
    <w:rsid w:val="00C26BF5"/>
    <w:rsid w:val="00C3302E"/>
    <w:rsid w:val="00C3660A"/>
    <w:rsid w:val="00C370A4"/>
    <w:rsid w:val="00C4010A"/>
    <w:rsid w:val="00C42ACB"/>
    <w:rsid w:val="00C52397"/>
    <w:rsid w:val="00C53B0B"/>
    <w:rsid w:val="00C6141C"/>
    <w:rsid w:val="00C62259"/>
    <w:rsid w:val="00C63980"/>
    <w:rsid w:val="00C716DF"/>
    <w:rsid w:val="00C7229F"/>
    <w:rsid w:val="00C74539"/>
    <w:rsid w:val="00C80768"/>
    <w:rsid w:val="00C81ADD"/>
    <w:rsid w:val="00C83DFA"/>
    <w:rsid w:val="00C85E2C"/>
    <w:rsid w:val="00C871A4"/>
    <w:rsid w:val="00C87993"/>
    <w:rsid w:val="00C933E4"/>
    <w:rsid w:val="00C934C0"/>
    <w:rsid w:val="00C9743B"/>
    <w:rsid w:val="00C97560"/>
    <w:rsid w:val="00CA21DB"/>
    <w:rsid w:val="00CA21EC"/>
    <w:rsid w:val="00CA4937"/>
    <w:rsid w:val="00CA4E85"/>
    <w:rsid w:val="00CB2762"/>
    <w:rsid w:val="00CB2E52"/>
    <w:rsid w:val="00CB41D7"/>
    <w:rsid w:val="00CB521B"/>
    <w:rsid w:val="00CB5539"/>
    <w:rsid w:val="00CB6BD0"/>
    <w:rsid w:val="00CB7E36"/>
    <w:rsid w:val="00CC5ECE"/>
    <w:rsid w:val="00CC63B4"/>
    <w:rsid w:val="00CD0ABF"/>
    <w:rsid w:val="00CD123F"/>
    <w:rsid w:val="00CD12F9"/>
    <w:rsid w:val="00CD65C1"/>
    <w:rsid w:val="00CE1B2B"/>
    <w:rsid w:val="00CE4F5A"/>
    <w:rsid w:val="00CE6EF7"/>
    <w:rsid w:val="00CF051F"/>
    <w:rsid w:val="00CF0DB7"/>
    <w:rsid w:val="00CF126F"/>
    <w:rsid w:val="00CF4386"/>
    <w:rsid w:val="00D0122F"/>
    <w:rsid w:val="00D03FBE"/>
    <w:rsid w:val="00D05F03"/>
    <w:rsid w:val="00D065D6"/>
    <w:rsid w:val="00D06D97"/>
    <w:rsid w:val="00D078F7"/>
    <w:rsid w:val="00D1101F"/>
    <w:rsid w:val="00D1399A"/>
    <w:rsid w:val="00D1416C"/>
    <w:rsid w:val="00D16BFB"/>
    <w:rsid w:val="00D17B5F"/>
    <w:rsid w:val="00D224F7"/>
    <w:rsid w:val="00D22D8B"/>
    <w:rsid w:val="00D327E7"/>
    <w:rsid w:val="00D32D29"/>
    <w:rsid w:val="00D33FAC"/>
    <w:rsid w:val="00D33FAE"/>
    <w:rsid w:val="00D441C6"/>
    <w:rsid w:val="00D45644"/>
    <w:rsid w:val="00D45BFB"/>
    <w:rsid w:val="00D52E45"/>
    <w:rsid w:val="00D539FF"/>
    <w:rsid w:val="00D541B2"/>
    <w:rsid w:val="00D55E94"/>
    <w:rsid w:val="00D5755E"/>
    <w:rsid w:val="00D616E7"/>
    <w:rsid w:val="00D62976"/>
    <w:rsid w:val="00D70014"/>
    <w:rsid w:val="00D71A2D"/>
    <w:rsid w:val="00D72EE3"/>
    <w:rsid w:val="00D762C8"/>
    <w:rsid w:val="00D76C43"/>
    <w:rsid w:val="00D77350"/>
    <w:rsid w:val="00D81266"/>
    <w:rsid w:val="00D84589"/>
    <w:rsid w:val="00D867B6"/>
    <w:rsid w:val="00D924C9"/>
    <w:rsid w:val="00D937A1"/>
    <w:rsid w:val="00D97A4A"/>
    <w:rsid w:val="00DB0009"/>
    <w:rsid w:val="00DB0195"/>
    <w:rsid w:val="00DB14DA"/>
    <w:rsid w:val="00DB2969"/>
    <w:rsid w:val="00DB315C"/>
    <w:rsid w:val="00DB6A2D"/>
    <w:rsid w:val="00DB72BA"/>
    <w:rsid w:val="00DB72D7"/>
    <w:rsid w:val="00DC24F3"/>
    <w:rsid w:val="00DC3819"/>
    <w:rsid w:val="00DD5B90"/>
    <w:rsid w:val="00DE19A0"/>
    <w:rsid w:val="00DE1B3A"/>
    <w:rsid w:val="00DE1FBA"/>
    <w:rsid w:val="00DE2BD6"/>
    <w:rsid w:val="00DE5A11"/>
    <w:rsid w:val="00DE6510"/>
    <w:rsid w:val="00DF1B1F"/>
    <w:rsid w:val="00DF2EF3"/>
    <w:rsid w:val="00DF30FB"/>
    <w:rsid w:val="00DF3E80"/>
    <w:rsid w:val="00DF5638"/>
    <w:rsid w:val="00DF5AFF"/>
    <w:rsid w:val="00DF6AC8"/>
    <w:rsid w:val="00DF78CF"/>
    <w:rsid w:val="00E02E20"/>
    <w:rsid w:val="00E0775A"/>
    <w:rsid w:val="00E10150"/>
    <w:rsid w:val="00E11F8A"/>
    <w:rsid w:val="00E1245E"/>
    <w:rsid w:val="00E14FF6"/>
    <w:rsid w:val="00E16ADB"/>
    <w:rsid w:val="00E1768E"/>
    <w:rsid w:val="00E17D9C"/>
    <w:rsid w:val="00E21B14"/>
    <w:rsid w:val="00E22171"/>
    <w:rsid w:val="00E235AC"/>
    <w:rsid w:val="00E23D8E"/>
    <w:rsid w:val="00E246E4"/>
    <w:rsid w:val="00E331CE"/>
    <w:rsid w:val="00E340E0"/>
    <w:rsid w:val="00E410C1"/>
    <w:rsid w:val="00E43F5D"/>
    <w:rsid w:val="00E47BF0"/>
    <w:rsid w:val="00E53775"/>
    <w:rsid w:val="00E53ABD"/>
    <w:rsid w:val="00E544BD"/>
    <w:rsid w:val="00E5468C"/>
    <w:rsid w:val="00E54ED2"/>
    <w:rsid w:val="00E56315"/>
    <w:rsid w:val="00E61985"/>
    <w:rsid w:val="00E652D3"/>
    <w:rsid w:val="00E669AF"/>
    <w:rsid w:val="00E67E8E"/>
    <w:rsid w:val="00E75ABB"/>
    <w:rsid w:val="00E7666F"/>
    <w:rsid w:val="00E83571"/>
    <w:rsid w:val="00E91229"/>
    <w:rsid w:val="00E91581"/>
    <w:rsid w:val="00EA0F6E"/>
    <w:rsid w:val="00EA221A"/>
    <w:rsid w:val="00EA5715"/>
    <w:rsid w:val="00EA5720"/>
    <w:rsid w:val="00EA57CF"/>
    <w:rsid w:val="00EB3B3F"/>
    <w:rsid w:val="00EB7360"/>
    <w:rsid w:val="00EC0D21"/>
    <w:rsid w:val="00EC3AF7"/>
    <w:rsid w:val="00EC52AC"/>
    <w:rsid w:val="00ED125B"/>
    <w:rsid w:val="00ED12F3"/>
    <w:rsid w:val="00ED461E"/>
    <w:rsid w:val="00EE4DD5"/>
    <w:rsid w:val="00EE70E0"/>
    <w:rsid w:val="00EE728F"/>
    <w:rsid w:val="00EE72F2"/>
    <w:rsid w:val="00EF20CA"/>
    <w:rsid w:val="00EF347A"/>
    <w:rsid w:val="00EF550A"/>
    <w:rsid w:val="00EF619A"/>
    <w:rsid w:val="00F03608"/>
    <w:rsid w:val="00F036A2"/>
    <w:rsid w:val="00F0743B"/>
    <w:rsid w:val="00F10756"/>
    <w:rsid w:val="00F1551F"/>
    <w:rsid w:val="00F21DEA"/>
    <w:rsid w:val="00F23BA4"/>
    <w:rsid w:val="00F270C6"/>
    <w:rsid w:val="00F273BA"/>
    <w:rsid w:val="00F30F9A"/>
    <w:rsid w:val="00F32EAB"/>
    <w:rsid w:val="00F3453C"/>
    <w:rsid w:val="00F3601E"/>
    <w:rsid w:val="00F40A57"/>
    <w:rsid w:val="00F41A3D"/>
    <w:rsid w:val="00F422A0"/>
    <w:rsid w:val="00F435DC"/>
    <w:rsid w:val="00F44EF5"/>
    <w:rsid w:val="00F4735B"/>
    <w:rsid w:val="00F50511"/>
    <w:rsid w:val="00F57912"/>
    <w:rsid w:val="00F64440"/>
    <w:rsid w:val="00F71ECE"/>
    <w:rsid w:val="00F73F11"/>
    <w:rsid w:val="00F7435D"/>
    <w:rsid w:val="00F75911"/>
    <w:rsid w:val="00F8115C"/>
    <w:rsid w:val="00F824BC"/>
    <w:rsid w:val="00F84536"/>
    <w:rsid w:val="00F924EF"/>
    <w:rsid w:val="00F94148"/>
    <w:rsid w:val="00F941BE"/>
    <w:rsid w:val="00FA105B"/>
    <w:rsid w:val="00FB04BE"/>
    <w:rsid w:val="00FB0930"/>
    <w:rsid w:val="00FB1FAE"/>
    <w:rsid w:val="00FB5CD9"/>
    <w:rsid w:val="00FB741A"/>
    <w:rsid w:val="00FC2437"/>
    <w:rsid w:val="00FC252F"/>
    <w:rsid w:val="00FC2964"/>
    <w:rsid w:val="00FC6580"/>
    <w:rsid w:val="00FC66F3"/>
    <w:rsid w:val="00FD1DF6"/>
    <w:rsid w:val="00FD3ABF"/>
    <w:rsid w:val="00FD5996"/>
    <w:rsid w:val="00FD7983"/>
    <w:rsid w:val="00FE2B30"/>
    <w:rsid w:val="00FE4BDF"/>
    <w:rsid w:val="00FE5208"/>
    <w:rsid w:val="00FF05A4"/>
    <w:rsid w:val="00FF0700"/>
    <w:rsid w:val="00FF2458"/>
    <w:rsid w:val="00FF2E87"/>
    <w:rsid w:val="00FF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002A664D-26B7-4EA2-9CF5-ADE6F1A1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38C"/>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895"/>
    <w:rPr>
      <w:rFonts w:ascii="Arial" w:hAnsi="Arial"/>
      <w:kern w:val="0"/>
      <w:sz w:val="18"/>
      <w:szCs w:val="18"/>
      <w:lang w:val="x-none" w:eastAsia="x-none"/>
    </w:rPr>
  </w:style>
  <w:style w:type="character" w:customStyle="1" w:styleId="a4">
    <w:name w:val="吹き出し (文字)"/>
    <w:link w:val="a3"/>
    <w:uiPriority w:val="99"/>
    <w:semiHidden/>
    <w:rsid w:val="009F6895"/>
    <w:rPr>
      <w:rFonts w:ascii="Arial" w:eastAsia="ＭＳ ゴシック" w:hAnsi="Arial" w:cs="Times New Roman"/>
      <w:sz w:val="18"/>
      <w:szCs w:val="18"/>
    </w:rPr>
  </w:style>
  <w:style w:type="paragraph" w:styleId="a5">
    <w:name w:val="header"/>
    <w:basedOn w:val="a"/>
    <w:link w:val="a6"/>
    <w:uiPriority w:val="99"/>
    <w:unhideWhenUsed/>
    <w:rsid w:val="00974902"/>
    <w:pPr>
      <w:tabs>
        <w:tab w:val="center" w:pos="4252"/>
        <w:tab w:val="right" w:pos="8504"/>
      </w:tabs>
      <w:snapToGrid w:val="0"/>
    </w:pPr>
    <w:rPr>
      <w:lang w:val="x-none" w:eastAsia="x-none"/>
    </w:rPr>
  </w:style>
  <w:style w:type="character" w:customStyle="1" w:styleId="a6">
    <w:name w:val="ヘッダー (文字)"/>
    <w:link w:val="a5"/>
    <w:uiPriority w:val="99"/>
    <w:rsid w:val="00974902"/>
    <w:rPr>
      <w:kern w:val="2"/>
      <w:sz w:val="21"/>
      <w:szCs w:val="22"/>
    </w:rPr>
  </w:style>
  <w:style w:type="paragraph" w:styleId="a7">
    <w:name w:val="footer"/>
    <w:basedOn w:val="a"/>
    <w:link w:val="a8"/>
    <w:uiPriority w:val="99"/>
    <w:unhideWhenUsed/>
    <w:rsid w:val="00974902"/>
    <w:pPr>
      <w:tabs>
        <w:tab w:val="center" w:pos="4252"/>
        <w:tab w:val="right" w:pos="8504"/>
      </w:tabs>
      <w:snapToGrid w:val="0"/>
    </w:pPr>
    <w:rPr>
      <w:lang w:val="x-none" w:eastAsia="x-none"/>
    </w:rPr>
  </w:style>
  <w:style w:type="character" w:customStyle="1" w:styleId="a8">
    <w:name w:val="フッター (文字)"/>
    <w:link w:val="a7"/>
    <w:uiPriority w:val="99"/>
    <w:rsid w:val="00974902"/>
    <w:rPr>
      <w:kern w:val="2"/>
      <w:sz w:val="21"/>
      <w:szCs w:val="22"/>
    </w:rPr>
  </w:style>
  <w:style w:type="table" w:styleId="a9">
    <w:name w:val="Table Grid"/>
    <w:basedOn w:val="a1"/>
    <w:rsid w:val="00434C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１２３"/>
    <w:basedOn w:val="a"/>
    <w:rsid w:val="005E3BAC"/>
    <w:pPr>
      <w:spacing w:before="120"/>
      <w:ind w:firstLine="329"/>
    </w:pPr>
    <w:rPr>
      <w:sz w:val="22"/>
      <w:szCs w:val="20"/>
    </w:rPr>
  </w:style>
  <w:style w:type="paragraph" w:customStyle="1" w:styleId="ab">
    <w:name w:val="アイウ"/>
    <w:basedOn w:val="aa"/>
    <w:rsid w:val="005E3BAC"/>
    <w:pPr>
      <w:ind w:left="1106" w:hanging="182"/>
    </w:pPr>
    <w:rPr>
      <w:rFonts w:ascii="ＭＳ 明朝" w:eastAsia="ＭＳ 明朝"/>
    </w:rPr>
  </w:style>
  <w:style w:type="character" w:styleId="ac">
    <w:name w:val="Hyperlink"/>
    <w:rsid w:val="00526924"/>
    <w:rPr>
      <w:color w:val="0000FF"/>
      <w:u w:val="single"/>
    </w:rPr>
  </w:style>
  <w:style w:type="paragraph" w:customStyle="1" w:styleId="01">
    <w:name w:val="01見出し１"/>
    <w:basedOn w:val="a"/>
    <w:rsid w:val="00526924"/>
    <w:pPr>
      <w:spacing w:before="240"/>
    </w:pPr>
    <w:rPr>
      <w:rFonts w:ascii="ＭＳ Ｐゴシック" w:eastAsia="ＭＳ Ｐゴシック"/>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7431-0853-4A0C-BD48-FCA4EC53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香川県</dc:creator>
  <cp:keywords/>
  <cp:lastModifiedBy>SG10510のC20-1238</cp:lastModifiedBy>
  <cp:revision>9</cp:revision>
  <cp:lastPrinted>2023-07-25T23:03:00Z</cp:lastPrinted>
  <dcterms:created xsi:type="dcterms:W3CDTF">2023-07-18T05:53:00Z</dcterms:created>
  <dcterms:modified xsi:type="dcterms:W3CDTF">2025-06-23T04:20:00Z</dcterms:modified>
</cp:coreProperties>
</file>