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23" w:rsidRPr="00FC3C4B" w:rsidRDefault="007F5DF1" w:rsidP="00F64E23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様式第１号</w:t>
      </w:r>
    </w:p>
    <w:p w:rsidR="009558DD" w:rsidRPr="00FC3C4B" w:rsidRDefault="009558DD" w:rsidP="009558DD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9558DD" w:rsidRPr="00FC3C4B" w:rsidRDefault="009558DD" w:rsidP="009558DD">
      <w:pPr>
        <w:jc w:val="right"/>
        <w:rPr>
          <w:color w:val="000000" w:themeColor="text1"/>
          <w:sz w:val="24"/>
          <w:szCs w:val="24"/>
        </w:rPr>
      </w:pPr>
    </w:p>
    <w:p w:rsidR="009558DD" w:rsidRPr="00FC3C4B" w:rsidRDefault="00D6519F" w:rsidP="007F5DF1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</w:t>
      </w:r>
      <w:r w:rsidR="009558DD" w:rsidRPr="00FC3C4B">
        <w:rPr>
          <w:rFonts w:hint="eastAsia"/>
          <w:color w:val="000000" w:themeColor="text1"/>
          <w:sz w:val="24"/>
          <w:szCs w:val="24"/>
        </w:rPr>
        <w:t>香川県観光協会</w:t>
      </w:r>
      <w:r w:rsidR="007F5DF1" w:rsidRPr="00FC3C4B">
        <w:rPr>
          <w:rFonts w:hint="eastAsia"/>
          <w:color w:val="000000" w:themeColor="text1"/>
          <w:sz w:val="24"/>
          <w:szCs w:val="24"/>
        </w:rPr>
        <w:t>会長</w:t>
      </w:r>
      <w:r w:rsidR="009558DD" w:rsidRPr="00FC3C4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9558DD" w:rsidRPr="00FC3C4B" w:rsidRDefault="009558DD" w:rsidP="009558D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9558DD" w:rsidRPr="00FC3C4B" w:rsidRDefault="009558DD" w:rsidP="003B0DD9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7F5DF1" w:rsidRPr="00FC3C4B" w:rsidRDefault="007F5DF1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7F5DF1" w:rsidRPr="00FC3C4B" w:rsidRDefault="008C0CD7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</w:t>
      </w:r>
      <w:r w:rsidR="007F5DF1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</w:p>
    <w:p w:rsidR="009558DD" w:rsidRPr="00FC3C4B" w:rsidRDefault="009558DD" w:rsidP="007F5DF1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代表者名　</w:t>
      </w:r>
      <w:r w:rsidR="00F64E23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4E23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印</w:t>
      </w:r>
    </w:p>
    <w:p w:rsidR="009558DD" w:rsidRPr="00FC3C4B" w:rsidRDefault="009558DD" w:rsidP="009558D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D6519F" w:rsidRPr="00FC3C4B" w:rsidRDefault="007F5DF1" w:rsidP="007F5DF1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事業補助金交付申請書</w:t>
      </w:r>
    </w:p>
    <w:p w:rsidR="007F5DF1" w:rsidRPr="004C4E02" w:rsidRDefault="007F5DF1" w:rsidP="007F5DF1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ind w:firstLineChars="100" w:firstLine="240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事業補助金交付要綱に基づき、下記のとおり補助金の交付を申請します。</w:t>
      </w: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１．交付申請金額　　　　　　　　　　　　　　円</w:t>
      </w: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7F5DF1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２．補助事業（バスツアー）の内容</w:t>
      </w:r>
      <w:r w:rsidR="007F5DF1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</w:p>
    <w:p w:rsidR="007F5DF1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（１）名称</w:t>
      </w:r>
    </w:p>
    <w:p w:rsidR="00FB0AB9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（２）行程（発着地、宿泊施設名、立ち寄り観光施設名等）</w:t>
      </w:r>
    </w:p>
    <w:p w:rsidR="00FB0AB9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（３）催行日</w:t>
      </w:r>
    </w:p>
    <w:p w:rsidR="00FB0AB9" w:rsidRPr="00FC3C4B" w:rsidRDefault="00F8075F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（４）構成人数（予定）</w:t>
      </w:r>
    </w:p>
    <w:p w:rsidR="00FB0AB9" w:rsidRPr="00FC3C4B" w:rsidRDefault="008C0CD7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（５）その他</w:t>
      </w:r>
    </w:p>
    <w:p w:rsidR="008C0CD7" w:rsidRPr="00FC3C4B" w:rsidRDefault="008C0CD7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３．連絡先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（１）事業者名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（２）所　　属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（３）担当者名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（４）電話番号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F5DF1" w:rsidRPr="00FC3C4B" w:rsidRDefault="00FB0AB9" w:rsidP="00FB0AB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４．添付書類（</w:t>
      </w:r>
      <w:r w:rsidR="0032026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行程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表、募集チラシ等）</w:t>
      </w:r>
    </w:p>
    <w:p w:rsidR="00FB0AB9" w:rsidRPr="00FC3C4B" w:rsidRDefault="00FB0AB9" w:rsidP="007F5DF1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様式第２号</w:t>
      </w:r>
    </w:p>
    <w:p w:rsidR="00FB0AB9" w:rsidRPr="00FC3C4B" w:rsidRDefault="00FB0AB9" w:rsidP="00FB0AB9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FB0AB9" w:rsidRPr="00FC3C4B" w:rsidRDefault="00FB0AB9" w:rsidP="00FB0AB9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FB0AB9" w:rsidRPr="00FC3C4B" w:rsidRDefault="00FB0AB9" w:rsidP="00FB0AB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FB0AB9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FB0AB9" w:rsidRPr="00FC3C4B" w:rsidRDefault="00FB0AB9" w:rsidP="00FB0AB9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4A3B17" w:rsidRPr="00FC3C4B" w:rsidRDefault="004A3B17" w:rsidP="004A3B17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FC3C4B" w:rsidRDefault="004A3B17" w:rsidP="004A3B17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事業補助金交付決定通知書</w:t>
      </w:r>
    </w:p>
    <w:p w:rsidR="00FB0AB9" w:rsidRPr="00FC3C4B" w:rsidRDefault="00FB0AB9" w:rsidP="00FB0AB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E8404C" w:rsidP="00FB0AB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平成　年　月　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日付けで交付申請のあ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ったうどん県ツーリズムバス</w:t>
      </w:r>
      <w:r w:rsidR="003F7356" w:rsidRPr="00FC3C4B">
        <w:rPr>
          <w:rFonts w:hint="eastAsia"/>
          <w:color w:val="000000" w:themeColor="text1"/>
          <w:sz w:val="24"/>
          <w:szCs w:val="24"/>
        </w:rPr>
        <w:t>誘客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事業補助金について、下記のとおり交付を決定します。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B54474" w:rsidP="00B5447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54474" w:rsidRPr="00FC3C4B" w:rsidRDefault="00FB0AB9" w:rsidP="00B54474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１．交付決定額　　　　　　　　　　　　　　</w:t>
      </w:r>
      <w:r w:rsidR="00B54474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円</w:t>
      </w:r>
    </w:p>
    <w:p w:rsidR="00B54474" w:rsidRPr="00FC3C4B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２．補助の条件</w:t>
      </w:r>
    </w:p>
    <w:p w:rsidR="00FB0AB9" w:rsidRPr="00FC3C4B" w:rsidRDefault="003F7356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うどん県ツーリズムバス</w:t>
      </w:r>
      <w:r w:rsidRPr="00FC3C4B">
        <w:rPr>
          <w:rFonts w:hint="eastAsia"/>
          <w:color w:val="000000" w:themeColor="text1"/>
          <w:sz w:val="24"/>
          <w:szCs w:val="24"/>
        </w:rPr>
        <w:t>誘客</w:t>
      </w:r>
      <w:r w:rsidR="00FB0AB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事業補助金交付要綱のとおり</w:t>
      </w: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B0AB9" w:rsidRPr="00FC3C4B" w:rsidRDefault="00FB0AB9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３．その他</w:t>
      </w:r>
    </w:p>
    <w:p w:rsidR="00B54474" w:rsidRPr="00FC3C4B" w:rsidRDefault="00B54474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lastRenderedPageBreak/>
        <w:t>様式第３号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事業補助金変更交付（中止）申請書</w:t>
      </w:r>
    </w:p>
    <w:p w:rsidR="00BC3892" w:rsidRPr="00FC3C4B" w:rsidRDefault="00BC3892" w:rsidP="00BC389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E8404C" w:rsidP="00BC3892">
      <w:pPr>
        <w:ind w:firstLineChars="100" w:firstLine="240"/>
        <w:rPr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平成　年　月　日付けで交付決定のあった</w:t>
      </w:r>
      <w:r w:rsidR="00BC3892"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="00BC3892" w:rsidRPr="00FC3C4B">
        <w:rPr>
          <w:rFonts w:hint="eastAsia"/>
          <w:color w:val="000000" w:themeColor="text1"/>
          <w:sz w:val="24"/>
          <w:szCs w:val="24"/>
        </w:rPr>
        <w:t>事業補助金</w:t>
      </w:r>
      <w:r w:rsidRPr="00FC3C4B">
        <w:rPr>
          <w:rFonts w:hint="eastAsia"/>
          <w:color w:val="000000" w:themeColor="text1"/>
          <w:sz w:val="24"/>
          <w:szCs w:val="24"/>
        </w:rPr>
        <w:t>について、同補助金</w:t>
      </w:r>
      <w:r w:rsidR="00BC3892" w:rsidRPr="00FC3C4B">
        <w:rPr>
          <w:rFonts w:hint="eastAsia"/>
          <w:color w:val="000000" w:themeColor="text1"/>
          <w:sz w:val="24"/>
          <w:szCs w:val="24"/>
        </w:rPr>
        <w:t>交付要綱に基づき、下記のとおり補助事業の内容を変更（中止）し、申請します。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１．変更交付申請金額　　　　　　　　　　　　　　円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２．変更・中止の理由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３．変更・中止の内容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様式第４号</w:t>
      </w:r>
    </w:p>
    <w:p w:rsidR="00BC3892" w:rsidRPr="00FC3C4B" w:rsidRDefault="00BC3892" w:rsidP="00BC389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BC3892" w:rsidRPr="00FC3C4B" w:rsidRDefault="00BC3892" w:rsidP="00BC3892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BC3892" w:rsidRPr="00FC3C4B" w:rsidRDefault="00BC3892" w:rsidP="00BC3892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4A3B17" w:rsidRPr="00FC3C4B" w:rsidRDefault="004A3B17" w:rsidP="004A3B17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4A3B17" w:rsidRPr="00FC3C4B" w:rsidRDefault="004A3B17" w:rsidP="004A3B17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事業補助金変更交付</w:t>
      </w:r>
      <w:r w:rsidR="00835A94" w:rsidRPr="00FC3C4B">
        <w:rPr>
          <w:rFonts w:hint="eastAsia"/>
          <w:color w:val="000000" w:themeColor="text1"/>
          <w:sz w:val="24"/>
          <w:szCs w:val="24"/>
        </w:rPr>
        <w:t>決定通知</w:t>
      </w:r>
      <w:r w:rsidRPr="00FC3C4B">
        <w:rPr>
          <w:rFonts w:hint="eastAsia"/>
          <w:color w:val="000000" w:themeColor="text1"/>
          <w:sz w:val="24"/>
          <w:szCs w:val="24"/>
        </w:rPr>
        <w:t>書</w:t>
      </w: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E8404C" w:rsidP="00BC389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平成　年　月　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日付けで変更交付（中止）申請のあ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ったうどん県ツーリズムバス</w:t>
      </w:r>
      <w:r w:rsidR="003F7356" w:rsidRPr="00FC3C4B">
        <w:rPr>
          <w:rFonts w:hint="eastAsia"/>
          <w:color w:val="000000" w:themeColor="text1"/>
          <w:sz w:val="24"/>
          <w:szCs w:val="24"/>
        </w:rPr>
        <w:t>誘客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事業補助金について、下記のとおり変更交付を決定します。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１．変更交付決定額　　　　　　　　　　　　　　円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２．補助の条件</w:t>
      </w:r>
    </w:p>
    <w:p w:rsidR="00BC3892" w:rsidRPr="00FC3C4B" w:rsidRDefault="003F7356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うどん県ツーリズムバス</w:t>
      </w:r>
      <w:r w:rsidRPr="00FC3C4B">
        <w:rPr>
          <w:rFonts w:hint="eastAsia"/>
          <w:color w:val="000000" w:themeColor="text1"/>
          <w:sz w:val="24"/>
          <w:szCs w:val="24"/>
        </w:rPr>
        <w:t>誘客</w:t>
      </w:r>
      <w:r w:rsidR="00BC3892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事業補助金交付要綱のとおり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３．その他</w:t>
      </w: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lastRenderedPageBreak/>
        <w:t>様式第５号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BC3892" w:rsidRPr="00FC3C4B" w:rsidRDefault="00BC3892" w:rsidP="00BC3892">
      <w:pPr>
        <w:jc w:val="righ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BC3892" w:rsidRPr="00FC3C4B" w:rsidRDefault="00BC3892" w:rsidP="00BC3892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C3892" w:rsidRPr="00FC3C4B" w:rsidRDefault="00BC3892" w:rsidP="00BC3892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事業補助金実績報告書</w:t>
      </w:r>
    </w:p>
    <w:p w:rsidR="00BC3892" w:rsidRPr="00FC3C4B" w:rsidRDefault="00BC3892" w:rsidP="00BC3892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ind w:firstLineChars="100" w:firstLine="240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年　月　日付けで交付決定のあったうどん県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事業について、同補助金交付要綱に基づき、下記のとおり補助事業の実績を報告します。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１．補助金額　　　　　　　　　　　　　　円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２．補助事業（バスツアー）の内容　　　　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（１）名称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（２）行程（発着地、宿泊施設名、立ち寄り観光施設名等）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（３）催行日</w:t>
      </w:r>
    </w:p>
    <w:p w:rsidR="00BC3892" w:rsidRPr="00FC3C4B" w:rsidRDefault="00E8404C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（４）構成人</w:t>
      </w:r>
      <w:r w:rsidR="00835A94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数</w:t>
      </w:r>
    </w:p>
    <w:p w:rsidR="00BC3892" w:rsidRPr="00FC3C4B" w:rsidRDefault="00E8404C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（５）その他</w:t>
      </w:r>
    </w:p>
    <w:p w:rsidR="00E8404C" w:rsidRPr="00FC3C4B" w:rsidRDefault="00E8404C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３．連絡先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（１）事業者名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（２）所　　属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（３）担当者名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（４）電話番号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４．添付書類（最終行程表、その他</w:t>
      </w:r>
      <w:r w:rsidR="0032026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証拠書類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等）</w:t>
      </w:r>
    </w:p>
    <w:p w:rsidR="00BC3892" w:rsidRPr="00FC3C4B" w:rsidRDefault="00BC3892" w:rsidP="00BC3892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3892" w:rsidRPr="00FC3C4B" w:rsidRDefault="00BC3892" w:rsidP="00B54474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835A94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様式第６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:rsidR="007866AD" w:rsidRPr="00FC3C4B" w:rsidRDefault="007866AD" w:rsidP="00786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番　　　　　号</w:t>
      </w:r>
    </w:p>
    <w:p w:rsidR="007866AD" w:rsidRPr="00FC3C4B" w:rsidRDefault="007866AD" w:rsidP="007866A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様</w:t>
      </w:r>
    </w:p>
    <w:p w:rsidR="007866AD" w:rsidRPr="00FC3C4B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公益社団法人香川県観光協会</w:t>
      </w:r>
    </w:p>
    <w:p w:rsidR="007866AD" w:rsidRPr="00FC3C4B" w:rsidRDefault="007866AD" w:rsidP="007866AD">
      <w:pPr>
        <w:ind w:firstLineChars="1800" w:firstLine="432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会　長　　三　矢　　昌　洋</w:t>
      </w:r>
    </w:p>
    <w:p w:rsidR="00835A94" w:rsidRPr="00FC3C4B" w:rsidRDefault="00835A94" w:rsidP="00835A94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835A94" w:rsidRPr="00FC3C4B" w:rsidRDefault="00835A94" w:rsidP="00835A94">
      <w:pPr>
        <w:jc w:val="center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事業補助金額確定通知書</w:t>
      </w:r>
    </w:p>
    <w:p w:rsidR="007866AD" w:rsidRPr="00FC3C4B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E8404C" w:rsidP="007866A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平成　年　月　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日付けで実績報告のあ</w:t>
      </w:r>
      <w:r w:rsidR="003F7356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ったうどん県ツーリズムバス</w:t>
      </w:r>
      <w:r w:rsidR="003F7356" w:rsidRPr="00FC3C4B">
        <w:rPr>
          <w:rFonts w:hint="eastAsia"/>
          <w:color w:val="000000" w:themeColor="text1"/>
          <w:sz w:val="24"/>
          <w:szCs w:val="24"/>
        </w:rPr>
        <w:t>誘客</w:t>
      </w:r>
      <w:r w:rsidR="007866AD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事業補助金について、下記のとおり補助金額を確定します。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１．補助金確定額　　　　　　　　　　　　　　円</w:t>
      </w:r>
    </w:p>
    <w:p w:rsidR="007866AD" w:rsidRPr="00FC3C4B" w:rsidRDefault="007866AD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66AD" w:rsidRPr="00FC3C4B" w:rsidRDefault="00944801" w:rsidP="007866AD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２．その他</w:t>
      </w: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B54474">
      <w:pPr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7866AD" w:rsidRPr="00FC3C4B" w:rsidRDefault="007866AD" w:rsidP="00B54474">
      <w:pPr>
        <w:jc w:val="left"/>
        <w:rPr>
          <w:rFonts w:asciiTheme="minorEastAsia" w:hAnsiTheme="minorEastAsia" w:cs="Times New Roman" w:hint="eastAsia"/>
          <w:color w:val="000000" w:themeColor="text1"/>
          <w:sz w:val="24"/>
          <w:szCs w:val="20"/>
        </w:rPr>
      </w:pPr>
      <w:bookmarkStart w:id="0" w:name="_GoBack"/>
      <w:bookmarkEnd w:id="0"/>
    </w:p>
    <w:p w:rsidR="00B54474" w:rsidRPr="00FC3C4B" w:rsidRDefault="00B54474" w:rsidP="00B54474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様式</w:t>
      </w:r>
      <w:r w:rsidR="007866AD"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第７</w:t>
      </w:r>
      <w:r w:rsidRPr="00FC3C4B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号</w:t>
      </w:r>
    </w:p>
    <w:p w:rsidR="00B54474" w:rsidRPr="00FC3C4B" w:rsidRDefault="00B54474" w:rsidP="00B54474">
      <w:pPr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p w:rsidR="00B54474" w:rsidRPr="00FC3C4B" w:rsidRDefault="007866AD" w:rsidP="007866AD">
      <w:pPr>
        <w:jc w:val="center"/>
        <w:rPr>
          <w:rFonts w:ascii="Century" w:eastAsia="ＭＳ 明朝" w:hAnsi="Century" w:cs="Times New Roman"/>
          <w:color w:val="000000" w:themeColor="text1"/>
          <w:sz w:val="36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36"/>
          <w:szCs w:val="20"/>
        </w:rPr>
        <w:t>請　　求　　書</w:t>
      </w:r>
    </w:p>
    <w:p w:rsidR="006946A5" w:rsidRPr="00FC3C4B" w:rsidRDefault="006946A5" w:rsidP="006946A5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3C4B" w:rsidRPr="00FC3C4B" w:rsidTr="006946A5">
        <w:trPr>
          <w:cantSplit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543D5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金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 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FC3C4B" w:rsidRDefault="006946A5" w:rsidP="00543D54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8"/>
                <w:szCs w:val="20"/>
              </w:rPr>
            </w:pPr>
          </w:p>
        </w:tc>
      </w:tr>
    </w:tbl>
    <w:p w:rsidR="006946A5" w:rsidRPr="00FC3C4B" w:rsidRDefault="006946A5" w:rsidP="006946A5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    </w:t>
      </w: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ただし、</w:t>
      </w:r>
      <w:r w:rsidRPr="00FC3C4B">
        <w:rPr>
          <w:rFonts w:hint="eastAsia"/>
          <w:color w:val="000000" w:themeColor="text1"/>
          <w:sz w:val="24"/>
          <w:szCs w:val="24"/>
        </w:rPr>
        <w:t>うどん県</w:t>
      </w:r>
      <w:r w:rsidR="003F7356" w:rsidRPr="00FC3C4B">
        <w:rPr>
          <w:rFonts w:hint="eastAsia"/>
          <w:color w:val="000000" w:themeColor="text1"/>
          <w:sz w:val="24"/>
          <w:szCs w:val="24"/>
        </w:rPr>
        <w:t>ツーリズムバス誘客</w:t>
      </w:r>
      <w:r w:rsidRPr="00FC3C4B">
        <w:rPr>
          <w:rFonts w:hint="eastAsia"/>
          <w:color w:val="000000" w:themeColor="text1"/>
          <w:sz w:val="24"/>
          <w:szCs w:val="24"/>
        </w:rPr>
        <w:t>事業</w:t>
      </w: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補助金として</w:t>
      </w:r>
    </w:p>
    <w:p w:rsidR="006946A5" w:rsidRPr="00FC3C4B" w:rsidRDefault="006946A5" w:rsidP="006946A5">
      <w:pPr>
        <w:ind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（アラビア数字で記載し、頭書に￥の記号を付し、訂正しないでください）</w:t>
      </w:r>
    </w:p>
    <w:p w:rsidR="006946A5" w:rsidRPr="00FC3C4B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FC3C4B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6946A5" w:rsidRPr="00FC3C4B" w:rsidRDefault="006946A5" w:rsidP="006946A5">
      <w:pPr>
        <w:ind w:firstLine="210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FC3C4B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上記の金額を請求します。</w:t>
      </w:r>
    </w:p>
    <w:p w:rsidR="006946A5" w:rsidRPr="00FC3C4B" w:rsidRDefault="006946A5" w:rsidP="00B54474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p w:rsidR="007866AD" w:rsidRPr="00FC3C4B" w:rsidRDefault="007866AD" w:rsidP="007866AD">
      <w:pPr>
        <w:jc w:val="righ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平成　　年　　月　　日</w:t>
      </w:r>
    </w:p>
    <w:p w:rsidR="007866AD" w:rsidRPr="00FC3C4B" w:rsidRDefault="007866AD" w:rsidP="007866AD">
      <w:pPr>
        <w:jc w:val="righ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jc w:val="left"/>
        <w:rPr>
          <w:color w:val="000000" w:themeColor="text1"/>
          <w:sz w:val="24"/>
          <w:szCs w:val="24"/>
        </w:rPr>
      </w:pPr>
      <w:r w:rsidRPr="00FC3C4B">
        <w:rPr>
          <w:rFonts w:hint="eastAsia"/>
          <w:color w:val="000000" w:themeColor="text1"/>
          <w:sz w:val="24"/>
          <w:szCs w:val="24"/>
        </w:rPr>
        <w:t>公益社団法人香川県観光協会会長　様</w:t>
      </w:r>
    </w:p>
    <w:p w:rsidR="007866AD" w:rsidRPr="00FC3C4B" w:rsidRDefault="007866AD" w:rsidP="007866A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p w:rsidR="007866AD" w:rsidRPr="00FC3C4B" w:rsidRDefault="007866AD" w:rsidP="007866AD">
      <w:pPr>
        <w:ind w:firstLineChars="1800" w:firstLine="43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（申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請</w:t>
      </w:r>
      <w:r w:rsidR="003B0DD9"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者）</w:t>
      </w:r>
    </w:p>
    <w:p w:rsidR="007866AD" w:rsidRPr="00FC3C4B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所 在 地</w:t>
      </w:r>
    </w:p>
    <w:p w:rsidR="007866AD" w:rsidRPr="00FC3C4B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事業者名</w:t>
      </w:r>
    </w:p>
    <w:p w:rsidR="007866AD" w:rsidRPr="00FC3C4B" w:rsidRDefault="007866AD" w:rsidP="007866AD">
      <w:pPr>
        <w:ind w:firstLineChars="1900" w:firstLine="4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3C4B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印</w:t>
      </w:r>
    </w:p>
    <w:p w:rsidR="00B54474" w:rsidRPr="00FC3C4B" w:rsidRDefault="00B54474" w:rsidP="00B54474">
      <w:pPr>
        <w:rPr>
          <w:rFonts w:ascii="Century" w:eastAsia="ＭＳ 明朝" w:hAnsi="Century" w:cs="Times New Roman"/>
          <w:color w:val="000000" w:themeColor="text1"/>
          <w:sz w:val="24"/>
          <w:szCs w:val="20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22"/>
        <w:gridCol w:w="891"/>
        <w:gridCol w:w="816"/>
        <w:gridCol w:w="816"/>
        <w:gridCol w:w="816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FC3C4B" w:rsidRPr="00FC3C4B" w:rsidTr="009262DB">
        <w:trPr>
          <w:cantSplit/>
          <w:trHeight w:val="635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6946A5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支払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の</w:t>
            </w:r>
          </w:p>
          <w:p w:rsidR="00B54474" w:rsidRPr="00FC3C4B" w:rsidRDefault="00B54474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方</w:t>
            </w:r>
            <w:r w:rsidR="006946A5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　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法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B54474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口</w:t>
            </w:r>
            <w:r w:rsidR="006946A5"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 xml:space="preserve">　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0"/>
              </w:rPr>
              <w:t>座振替払</w:t>
            </w:r>
          </w:p>
        </w:tc>
        <w:tc>
          <w:tcPr>
            <w:tcW w:w="802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FC3C4B" w:rsidRDefault="003B0DD9" w:rsidP="006946A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　　　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銀行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 xml:space="preserve">               </w:t>
            </w:r>
            <w:r w:rsidR="00B54474" w:rsidRPr="00FC3C4B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0"/>
              </w:rPr>
              <w:t>（支）店</w:t>
            </w:r>
          </w:p>
        </w:tc>
      </w:tr>
      <w:tr w:rsidR="00FC3C4B" w:rsidRPr="00FC3C4B" w:rsidTr="009262DB">
        <w:trPr>
          <w:cantSplit/>
          <w:trHeight w:hRule="exact" w:val="1000"/>
        </w:trPr>
        <w:tc>
          <w:tcPr>
            <w:tcW w:w="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預金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種目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65483382" wp14:editId="1DECE4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77A4B" id="正方形/長方形 2" o:spid="_x0000_s1026" style="position:absolute;left:0;text-align:left;margin-left:4.5pt;margin-top:19.4pt;width:24pt;height:2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" o:allowincell="f"/>
                  </w:pict>
                </mc:Fallback>
              </mc:AlternateConten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当座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/>
                <w:noProof/>
                <w:color w:val="000000" w:themeColor="text1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24053B5D" wp14:editId="77C336F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138F7" id="正方形/長方形 1" o:spid="_x0000_s1026" style="position:absolute;left:0;text-align:left;margin-left:4.5pt;margin-top:19.4pt;width:24pt;height: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" o:allowincell="f"/>
                  </w:pict>
                </mc:Fallback>
              </mc:AlternateConten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普通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口座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番号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single" w:sz="6" w:space="0" w:color="auto"/>
            </w:tcBorders>
            <w:vAlign w:val="center"/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18"/>
                <w:szCs w:val="20"/>
              </w:rPr>
            </w:pPr>
          </w:p>
        </w:tc>
      </w:tr>
      <w:tr w:rsidR="00FC3C4B" w:rsidRPr="00FC3C4B" w:rsidTr="009262DB">
        <w:trPr>
          <w:cantSplit/>
          <w:trHeight w:val="635"/>
        </w:trPr>
        <w:tc>
          <w:tcPr>
            <w:tcW w:w="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(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ﾌﾘｶﾞﾅ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口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座</w:t>
            </w:r>
          </w:p>
          <w:p w:rsidR="009262DB" w:rsidRPr="00FC3C4B" w:rsidRDefault="009262DB" w:rsidP="009262DB">
            <w:pPr>
              <w:jc w:val="center"/>
              <w:rPr>
                <w:rFonts w:ascii="Century" w:eastAsia="ＭＳ 明朝" w:hAnsi="Century" w:cs="Times New Roman"/>
                <w:color w:val="000000" w:themeColor="text1"/>
                <w:spacing w:val="-16"/>
                <w:sz w:val="24"/>
                <w:szCs w:val="20"/>
              </w:rPr>
            </w:pP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名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 xml:space="preserve"> </w:t>
            </w:r>
            <w:r w:rsidRPr="00FC3C4B">
              <w:rPr>
                <w:rFonts w:ascii="Century" w:eastAsia="ＭＳ 明朝" w:hAnsi="Century" w:cs="Times New Roman" w:hint="eastAsia"/>
                <w:color w:val="000000" w:themeColor="text1"/>
                <w:spacing w:val="-16"/>
                <w:sz w:val="24"/>
                <w:szCs w:val="20"/>
              </w:rPr>
              <w:t>義</w:t>
            </w:r>
          </w:p>
        </w:tc>
        <w:tc>
          <w:tcPr>
            <w:tcW w:w="71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4"/>
                <w:szCs w:val="20"/>
              </w:rPr>
            </w:pPr>
          </w:p>
          <w:p w:rsidR="009262DB" w:rsidRPr="00FC3C4B" w:rsidRDefault="009262DB" w:rsidP="009262DB">
            <w:pPr>
              <w:jc w:val="center"/>
              <w:rPr>
                <w:rFonts w:ascii="ＭＳ ゴシック" w:eastAsia="ＭＳ ゴシック" w:hAnsi="Century" w:cs="Times New Roman"/>
                <w:color w:val="000000" w:themeColor="text1"/>
                <w:sz w:val="24"/>
                <w:szCs w:val="20"/>
              </w:rPr>
            </w:pPr>
          </w:p>
          <w:p w:rsidR="009262DB" w:rsidRPr="00FC3C4B" w:rsidRDefault="009262DB" w:rsidP="009262DB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B54474" w:rsidRPr="00FC3C4B" w:rsidRDefault="00B54474" w:rsidP="00B54474">
      <w:pPr>
        <w:rPr>
          <w:rFonts w:ascii="ＭＳ 明朝" w:eastAsia="ＭＳ 明朝" w:hAnsi="Century" w:cs="Times New Roman"/>
          <w:color w:val="000000" w:themeColor="text1"/>
          <w:sz w:val="24"/>
          <w:szCs w:val="20"/>
        </w:rPr>
      </w:pPr>
    </w:p>
    <w:p w:rsidR="00B54474" w:rsidRPr="00FC3C4B" w:rsidRDefault="00B54474" w:rsidP="00F64E23">
      <w:pPr>
        <w:jc w:val="left"/>
        <w:rPr>
          <w:color w:val="000000" w:themeColor="text1"/>
          <w:sz w:val="24"/>
          <w:szCs w:val="24"/>
        </w:rPr>
      </w:pPr>
    </w:p>
    <w:sectPr w:rsidR="00B54474" w:rsidRPr="00FC3C4B" w:rsidSect="004A3B1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1F" w:rsidRDefault="00BE5E1F" w:rsidP="00F544D1">
      <w:r>
        <w:separator/>
      </w:r>
    </w:p>
  </w:endnote>
  <w:endnote w:type="continuationSeparator" w:id="0">
    <w:p w:rsidR="00BE5E1F" w:rsidRDefault="00BE5E1F" w:rsidP="00F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1F" w:rsidRDefault="00BE5E1F" w:rsidP="00F544D1">
      <w:r>
        <w:separator/>
      </w:r>
    </w:p>
  </w:footnote>
  <w:footnote w:type="continuationSeparator" w:id="0">
    <w:p w:rsidR="00BE5E1F" w:rsidRDefault="00BE5E1F" w:rsidP="00F5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D"/>
    <w:rsid w:val="00255240"/>
    <w:rsid w:val="00285A5B"/>
    <w:rsid w:val="0032026D"/>
    <w:rsid w:val="003B0DD9"/>
    <w:rsid w:val="003F7356"/>
    <w:rsid w:val="00412FC0"/>
    <w:rsid w:val="004A3B17"/>
    <w:rsid w:val="004C4E02"/>
    <w:rsid w:val="005A32CC"/>
    <w:rsid w:val="00682B11"/>
    <w:rsid w:val="006946A5"/>
    <w:rsid w:val="006A7925"/>
    <w:rsid w:val="006C4159"/>
    <w:rsid w:val="006F5D2F"/>
    <w:rsid w:val="007866AD"/>
    <w:rsid w:val="007F5DF1"/>
    <w:rsid w:val="00835A94"/>
    <w:rsid w:val="008C0CD7"/>
    <w:rsid w:val="009262DB"/>
    <w:rsid w:val="009309F8"/>
    <w:rsid w:val="00944801"/>
    <w:rsid w:val="009558DD"/>
    <w:rsid w:val="009E2B6B"/>
    <w:rsid w:val="00B54474"/>
    <w:rsid w:val="00BC3892"/>
    <w:rsid w:val="00BE5E1F"/>
    <w:rsid w:val="00D6519F"/>
    <w:rsid w:val="00E0466C"/>
    <w:rsid w:val="00E8404C"/>
    <w:rsid w:val="00EA41D0"/>
    <w:rsid w:val="00F544D1"/>
    <w:rsid w:val="00F64E23"/>
    <w:rsid w:val="00F8075F"/>
    <w:rsid w:val="00F932DC"/>
    <w:rsid w:val="00FB0AB9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DDEA-FF9C-4B8D-BDF3-28F5F8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4D1"/>
  </w:style>
  <w:style w:type="paragraph" w:styleId="a6">
    <w:name w:val="footer"/>
    <w:basedOn w:val="a"/>
    <w:link w:val="a7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4D1"/>
  </w:style>
  <w:style w:type="paragraph" w:customStyle="1" w:styleId="a8">
    <w:name w:val="一太郎８"/>
    <w:rsid w:val="00B5447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4474"/>
    <w:pPr>
      <w:jc w:val="center"/>
    </w:pPr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B54474"/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9DAA-0978-446D-B429-4A64F711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C14-2401</dc:creator>
  <cp:lastModifiedBy>C14-2393</cp:lastModifiedBy>
  <cp:revision>3</cp:revision>
  <cp:lastPrinted>2015-03-30T06:32:00Z</cp:lastPrinted>
  <dcterms:created xsi:type="dcterms:W3CDTF">2016-03-28T04:17:00Z</dcterms:created>
  <dcterms:modified xsi:type="dcterms:W3CDTF">2016-12-05T05:14:00Z</dcterms:modified>
</cp:coreProperties>
</file>