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Pr="00F200FB" w:rsidRDefault="0003723B" w:rsidP="00F200FB">
      <w:pPr>
        <w:kinsoku w:val="0"/>
        <w:rPr>
          <w:szCs w:val="21"/>
        </w:rPr>
      </w:pPr>
      <w:bookmarkStart w:id="0" w:name="_GoBack"/>
      <w:bookmarkEnd w:id="0"/>
    </w:p>
    <w:sectPr w:rsidR="0003723B" w:rsidRPr="00F200FB" w:rsidSect="00F200FB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BB" w:rsidRDefault="00C074BB" w:rsidP="00F200FB">
      <w:r>
        <w:separator/>
      </w:r>
    </w:p>
  </w:endnote>
  <w:endnote w:type="continuationSeparator" w:id="0">
    <w:p w:rsidR="00C074BB" w:rsidRDefault="00C074BB" w:rsidP="00F2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FB" w:rsidRDefault="00F200F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00FB" w:rsidRDefault="00F200FB" w:rsidP="00F200F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F200FB" w:rsidRDefault="00F200FB" w:rsidP="00F200F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BB" w:rsidRDefault="00C074BB" w:rsidP="00F200FB">
      <w:r>
        <w:separator/>
      </w:r>
    </w:p>
  </w:footnote>
  <w:footnote w:type="continuationSeparator" w:id="0">
    <w:p w:rsidR="00C074BB" w:rsidRDefault="00C074BB" w:rsidP="00F2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FB" w:rsidRDefault="00B26E69" w:rsidP="00F200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238126</wp:posOffset>
              </wp:positionV>
              <wp:extent cx="5401945" cy="4953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953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7C31" w:rsidRPr="00800AD7" w:rsidRDefault="00937C31" w:rsidP="00937C31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800AD7">
                            <w:rPr>
                              <w:rFonts w:hint="eastAsia"/>
                              <w:b/>
                              <w:sz w:val="44"/>
                              <w:szCs w:val="44"/>
                            </w:rPr>
                            <w:t>栗林公園ボランティアガイド【応募動機】</w:t>
                          </w:r>
                        </w:p>
                        <w:p w:rsidR="00B26E69" w:rsidRDefault="00B26E69" w:rsidP="00F200F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74.15pt;margin-top:18.75pt;width:425.35pt;height:39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K+FQMAAKUGAAAOAAAAZHJzL2Uyb0RvYy54bWysVd1u2jAUvp+0d7B8TxNooE3UUNFWbJNQ&#10;W62dem0ch0Rz7Mw2EDbtok+xd9hr9UV2fBIodLtYp92E4/N/vvPD2XlTSbISxpZapbR/FFIiFNdZ&#10;qRYp/XQ/7Z1SYh1TGZNaiZRuhKXn47dvztZ1Iga60DIThoATZZN1ndLCuToJAssLUTF7pGuhQJhr&#10;UzEHT7MIMsPW4L2SwSAMR8Fam6w2mgtrgXvVCukY/ee54O4mz61wRKYUcnP4Nfid+28wPmPJwrC6&#10;KHmXBvuHLCpWKgi6c3XFHCNLU/7mqiq50Vbn7ojrKtB5XnKBNUA1/fBFNXcFqwXWAuDYegeT/X9u&#10;+fXq1pAyg95RolgFLXovGPQkeXr8+fT4IxkkHqN1bRNQvatB2TUXuvH6Hd8C05fe5Kbyv1AUATmg&#10;vdkhLBpHODCHUdiPoyElHGRRPDwOsQXBs3VtrHsndEU8kVIDHURg2WpmHUQE1a2KD2a1LLNpKSU+&#10;uFnML6UhbYNhAiEJbLOXMlkXjKwYTkLryXYG6PbAlVRkndLR8TDE6Er7GK2RVN6bwOFqc4JX44BE&#10;PlSKjf8W9wdReDGIe9PR6UkvmkbDXnwSnvYAgYt4FEZxdDX97r33o6Qos0yoWanEdgj70d81uVuH&#10;dnxwDA8SPyjKA+fhQQzmkvHPvoeA6J5WcJgOiqG67S9WGfhxaNuOlNtI4WuX6qPIYZiw+56Bayx2&#10;IRnnQjkcHAiK2l4rB2hfY9jpe9O2C68x3llgZK3czrgqlTbY7RdpZ5+3KeetPoCxV7cnXTNvAEpP&#10;znW2gS0xGqYXxs/WfFoC7jNm3S0zcFyACQfT3cAnlxqmTHcUJYU2X//E9/owDiClZA3HKqX2y5IZ&#10;QYn8oOAaxP0oArcOH9HwZAAPsy+Z70vUsrrUsAWw8ZAdkl7fyS2ZG109wF2d+KggYopD7JS6LXnp&#10;2g2Du8zFZIJKcM9q5mbqrubetYfXz9t988BM3W2zg0m61tuzBit5uNStrrdUerJ0Oi9x459R7YCH&#10;W4jz2N1tf2z336j1/O8y/gUAAP//AwBQSwMEFAAGAAgAAAAhAEgCcYjcAAAABwEAAA8AAABkcnMv&#10;ZG93bnJldi54bWxMj8FOwzAQRO9I/IO1SNyoXSA0SuNUCIS4cICWD3DiJY4ar0PstiFfz3Kix9GM&#10;Zt6Um8n34ohj7AJpWC4UCKQm2I5aDZ+7l5scREyGrOkDoYYfjLCpLi9KU9hwog88blMruIRiYTS4&#10;lIZCytg49CYuwoDE3lcYvUksx1ba0Zy43PfyVqkH6U1HvODMgE8Om/324DXcy1m9p1eHdd7MbTe/&#10;PdffuNP6+mp6XINIOKX/MPzhMzpUzFSHA9koeg18JGm4W2Ug2M0ztQJRc2yZZSCrUp7zV78AAAD/&#10;/wMAUEsBAi0AFAAGAAgAAAAhALaDOJL+AAAA4QEAABMAAAAAAAAAAAAAAAAAAAAAAFtDb250ZW50&#10;X1R5cGVzXS54bWxQSwECLQAUAAYACAAAACEAOP0h/9YAAACUAQAACwAAAAAAAAAAAAAAAAAvAQAA&#10;X3JlbHMvLnJlbHNQSwECLQAUAAYACAAAACEA+gcivhUDAAClBgAADgAAAAAAAAAAAAAAAAAuAgAA&#10;ZHJzL2Uyb0RvYy54bWxQSwECLQAUAAYACAAAACEASAJxiNwAAAAHAQAADwAAAAAAAAAAAAAAAABv&#10;BQAAZHJzL2Rvd25yZXYueG1sUEsFBgAAAAAEAAQA8wAAAHgGAAAAAA==&#10;" fillcolor="black" stroked="f" strokeweight=".5pt">
              <v:fill opacity="0"/>
              <v:textbox>
                <w:txbxContent>
                  <w:p w:rsidR="00937C31" w:rsidRPr="00800AD7" w:rsidRDefault="00937C31" w:rsidP="00937C31">
                    <w:pPr>
                      <w:rPr>
                        <w:b/>
                        <w:sz w:val="44"/>
                        <w:szCs w:val="44"/>
                      </w:rPr>
                    </w:pPr>
                    <w:r w:rsidRPr="00800AD7">
                      <w:rPr>
                        <w:rFonts w:hint="eastAsia"/>
                        <w:b/>
                        <w:sz w:val="44"/>
                        <w:szCs w:val="44"/>
                      </w:rPr>
                      <w:t>栗林公園ボランティアガイド【応募動機】</w:t>
                    </w:r>
                  </w:p>
                  <w:p w:rsidR="00B26E69" w:rsidRDefault="00B26E69" w:rsidP="00F200FB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F200FB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75B2D1" id="Genko:A4:20:20:P:0::" o:spid="_x0000_s1026" style="position:absolute;left:0;text-align:left;margin-left:0;margin-top:0;width:425.5pt;height:698.3pt;z-index:251703296;mso-position-horizontal:left;mso-position-horizontal-relative:margin;mso-position-vertical:top;mso-position-vertical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UWQFZtwAAAAGAQAADwAAAGRycy9kb3du&#10;cmV2LnhtbEyPQUvDQBCF74L/YRnBm93E0lBjNqUU9VQEW0G8TZNpEpqdDdltkv57Ry/1MvB4jzff&#10;y1aTbdVAvW8cG4hnESjiwpUNVwY+968PS1A+IJfYOiYDF/Kwym9vMkxLN/IHDbtQKSlhn6KBOoQu&#10;1doXNVn0M9cRi3d0vcUgsq902eMo5bbVj1GUaIsNy4caO9rUVJx2Z2vgbcRxPY9fhu3puLl87xfv&#10;X9uYjLm/m9bPoAJN4RqGX3xBh1yYDu7MpVetARkS/q54y0Us8iCh+VOSgM4z/R8//wEAAP//AwBQ&#10;SwECLQAUAAYACAAAACEAtoM4kv4AAADhAQAAEwAAAAAAAAAAAAAAAAAAAAAAW0NvbnRlbnRfVHlw&#10;ZXNdLnhtbFBLAQItABQABgAIAAAAIQA4/SH/1gAAAJQBAAALAAAAAAAAAAAAAAAAAC8BAABfcmVs&#10;cy8ucmVsc1BLAQItABQABgAIAAAAIQA98aOpaQgAAAW1AAAOAAAAAAAAAAAAAAAAAC4CAABkcnMv&#10;ZTJvRG9jLnhtbFBLAQItABQABgAIAAAAIQBRZAVm3AAAAAYBAAAPAAAAAAAAAAAAAAAAAMMKAABk&#10;cnMvZG93bnJldi54bWxQSwUGAAAAAAQABADzAAAAzA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FB"/>
    <w:rsid w:val="0003723B"/>
    <w:rsid w:val="002624C3"/>
    <w:rsid w:val="002A3766"/>
    <w:rsid w:val="00424AB8"/>
    <w:rsid w:val="00937C31"/>
    <w:rsid w:val="00B26E69"/>
    <w:rsid w:val="00C074BB"/>
    <w:rsid w:val="00E52BD0"/>
    <w:rsid w:val="00F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0B62C-C513-4B08-8281-D8F68552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0FB"/>
  </w:style>
  <w:style w:type="paragraph" w:styleId="a5">
    <w:name w:val="footer"/>
    <w:basedOn w:val="a"/>
    <w:link w:val="a6"/>
    <w:uiPriority w:val="99"/>
    <w:unhideWhenUsed/>
    <w:rsid w:val="00F20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0FB"/>
  </w:style>
  <w:style w:type="paragraph" w:styleId="a7">
    <w:name w:val="Balloon Text"/>
    <w:basedOn w:val="a"/>
    <w:link w:val="a8"/>
    <w:uiPriority w:val="99"/>
    <w:semiHidden/>
    <w:unhideWhenUsed/>
    <w:rsid w:val="00E5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7ACB-EF3B-4290-8272-C639CFA8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C14-2416</dc:creator>
  <cp:keywords/>
  <dc:description/>
  <cp:lastModifiedBy>C14-2416</cp:lastModifiedBy>
  <cp:revision>2</cp:revision>
  <cp:lastPrinted>2017-12-11T03:52:00Z</cp:lastPrinted>
  <dcterms:created xsi:type="dcterms:W3CDTF">2017-12-11T03:53:00Z</dcterms:created>
  <dcterms:modified xsi:type="dcterms:W3CDTF">2017-12-11T03:53:00Z</dcterms:modified>
</cp:coreProperties>
</file>